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D6974" w14:textId="743F2F38" w:rsidR="000879BC" w:rsidRDefault="000879BC" w:rsidP="00596533">
      <w:pPr>
        <w:pStyle w:val="KonuBal"/>
        <w:jc w:val="center"/>
      </w:pPr>
      <w:r>
        <w:t>GAZİANTEP</w:t>
      </w:r>
      <w:r>
        <w:rPr>
          <w:spacing w:val="-10"/>
        </w:rPr>
        <w:t xml:space="preserve"> </w:t>
      </w:r>
      <w:r>
        <w:t>ÜNİVERSİTESİ</w:t>
      </w:r>
      <w:r>
        <w:rPr>
          <w:spacing w:val="-11"/>
        </w:rPr>
        <w:t xml:space="preserve"> </w:t>
      </w:r>
      <w:r>
        <w:t>TIP</w:t>
      </w:r>
      <w:r>
        <w:rPr>
          <w:spacing w:val="-11"/>
        </w:rPr>
        <w:t xml:space="preserve"> </w:t>
      </w:r>
      <w:r>
        <w:t>FAKÜLTESİ 2026-2027 EĞİTİM-ÖĞRETİM YILI AKADEMİK TAKVİMİ</w:t>
      </w:r>
    </w:p>
    <w:p w14:paraId="47CF5661" w14:textId="77777777" w:rsidR="00F6414D" w:rsidRDefault="00F6414D" w:rsidP="00596533">
      <w:pPr>
        <w:pStyle w:val="KonuBal"/>
        <w:jc w:val="center"/>
      </w:pPr>
    </w:p>
    <w:p w14:paraId="47F0D27E" w14:textId="77777777" w:rsidR="00F10D88" w:rsidRPr="003141A7" w:rsidRDefault="00F10D88" w:rsidP="00596533">
      <w:pPr>
        <w:pStyle w:val="KonuBal"/>
        <w:jc w:val="center"/>
      </w:pPr>
    </w:p>
    <w:p w14:paraId="5EE59886" w14:textId="43789302" w:rsidR="00F10D88" w:rsidRPr="001B0325" w:rsidRDefault="00F10D88" w:rsidP="00F10D88">
      <w:pPr>
        <w:pStyle w:val="Balk1"/>
        <w:tabs>
          <w:tab w:val="left" w:pos="2126"/>
        </w:tabs>
        <w:ind w:right="6180"/>
        <w:rPr>
          <w:u w:val="none"/>
        </w:rPr>
      </w:pPr>
      <w:r w:rsidRPr="001B0325">
        <w:t>DÖNEM</w:t>
      </w:r>
      <w:r w:rsidRPr="001B0325">
        <w:rPr>
          <w:spacing w:val="-2"/>
        </w:rPr>
        <w:t xml:space="preserve"> </w:t>
      </w:r>
      <w:r w:rsidRPr="001B0325">
        <w:t>I</w:t>
      </w:r>
      <w:r w:rsidRPr="001B0325">
        <w:rPr>
          <w:spacing w:val="-2"/>
        </w:rPr>
        <w:t xml:space="preserve"> </w:t>
      </w:r>
      <w:r w:rsidRPr="001B0325">
        <w:rPr>
          <w:u w:val="none"/>
        </w:rPr>
        <w:tab/>
      </w:r>
      <w:proofErr w:type="spellStart"/>
      <w:r w:rsidRPr="001B0325">
        <w:rPr>
          <w:spacing w:val="-2"/>
        </w:rPr>
        <w:t>I</w:t>
      </w:r>
      <w:proofErr w:type="spellEnd"/>
      <w:r w:rsidRPr="001B0325">
        <w:rPr>
          <w:spacing w:val="-2"/>
        </w:rPr>
        <w:t>.</w:t>
      </w:r>
      <w:r w:rsidR="001B0325">
        <w:rPr>
          <w:spacing w:val="-2"/>
        </w:rPr>
        <w:t xml:space="preserve"> </w:t>
      </w:r>
      <w:r w:rsidRPr="001B0325">
        <w:rPr>
          <w:spacing w:val="-2"/>
        </w:rPr>
        <w:t>YARIYIL</w:t>
      </w:r>
    </w:p>
    <w:p w14:paraId="037C49FA" w14:textId="4D5E3C26" w:rsidR="00D91D73" w:rsidRPr="00A1246C" w:rsidRDefault="006450F1" w:rsidP="00D91D73">
      <w:pPr>
        <w:pStyle w:val="GvdeMetni"/>
        <w:tabs>
          <w:tab w:val="left" w:pos="2288"/>
        </w:tabs>
      </w:pPr>
      <w:bookmarkStart w:id="0" w:name="_Hlk231549777"/>
      <w:bookmarkStart w:id="1" w:name="_Hlk140065631"/>
      <w:r w:rsidRPr="00A1246C">
        <w:t xml:space="preserve">31 </w:t>
      </w:r>
      <w:r w:rsidR="00D91D73" w:rsidRPr="00A1246C">
        <w:t>Ağustos</w:t>
      </w:r>
      <w:r w:rsidRPr="00A1246C">
        <w:t xml:space="preserve">-04 Eylül </w:t>
      </w:r>
      <w:r w:rsidR="00D91D73" w:rsidRPr="00A1246C">
        <w:t>2026</w:t>
      </w:r>
      <w:r w:rsidR="00D91D73" w:rsidRPr="00A1246C">
        <w:tab/>
        <w:t>Önceki Öğrenmenin Tanınması Başvuruları</w:t>
      </w:r>
    </w:p>
    <w:p w14:paraId="6E5F8F7A" w14:textId="13134E1A" w:rsidR="00D91D73" w:rsidRPr="00A1246C" w:rsidRDefault="00D91D73" w:rsidP="00D91D73">
      <w:pPr>
        <w:pStyle w:val="GvdeMetni"/>
        <w:tabs>
          <w:tab w:val="left" w:pos="2288"/>
        </w:tabs>
        <w:ind w:left="0" w:right="2075"/>
      </w:pPr>
      <w:r w:rsidRPr="00A1246C">
        <w:t xml:space="preserve">    </w:t>
      </w:r>
      <w:r w:rsidR="006450F1" w:rsidRPr="00A1246C">
        <w:t>7-11 Eylül 2026</w:t>
      </w:r>
      <w:r w:rsidRPr="00A1246C">
        <w:tab/>
        <w:t>Önceki Öğrenmenin Tanınması Sonuçların İlanı</w:t>
      </w:r>
      <w:bookmarkEnd w:id="0"/>
    </w:p>
    <w:p w14:paraId="29194863" w14:textId="4A886A37" w:rsidR="00F10D88" w:rsidRPr="00A1246C" w:rsidRDefault="00F10D88" w:rsidP="00F10D88">
      <w:pPr>
        <w:pStyle w:val="GvdeMetni"/>
        <w:tabs>
          <w:tab w:val="left" w:pos="2288"/>
        </w:tabs>
        <w:ind w:right="2075"/>
      </w:pPr>
      <w:r w:rsidRPr="00A1246C">
        <w:t>14-18 Eylül 2026</w:t>
      </w:r>
      <w:r w:rsidRPr="00A1246C">
        <w:tab/>
      </w:r>
      <w:r w:rsidRPr="00A1246C">
        <w:rPr>
          <w:spacing w:val="-40"/>
        </w:rPr>
        <w:t xml:space="preserve"> </w:t>
      </w:r>
      <w:r w:rsidRPr="00A1246C">
        <w:t>Kayıtlı</w:t>
      </w:r>
      <w:r w:rsidRPr="00A1246C">
        <w:rPr>
          <w:spacing w:val="-3"/>
        </w:rPr>
        <w:t xml:space="preserve"> </w:t>
      </w:r>
      <w:r w:rsidRPr="00A1246C">
        <w:t>öğrencilerin</w:t>
      </w:r>
      <w:r w:rsidRPr="00A1246C">
        <w:rPr>
          <w:spacing w:val="-5"/>
        </w:rPr>
        <w:t xml:space="preserve"> </w:t>
      </w:r>
      <w:r w:rsidRPr="00A1246C">
        <w:t>İnteraktif</w:t>
      </w:r>
      <w:r w:rsidRPr="00A1246C">
        <w:rPr>
          <w:spacing w:val="-4"/>
        </w:rPr>
        <w:t xml:space="preserve"> </w:t>
      </w:r>
      <w:r w:rsidRPr="00A1246C">
        <w:t>Ders</w:t>
      </w:r>
      <w:r w:rsidRPr="00A1246C">
        <w:rPr>
          <w:spacing w:val="-4"/>
        </w:rPr>
        <w:t xml:space="preserve"> </w:t>
      </w:r>
      <w:r w:rsidRPr="00A1246C">
        <w:t>Kayıt</w:t>
      </w:r>
      <w:r w:rsidRPr="00A1246C">
        <w:rPr>
          <w:spacing w:val="-5"/>
        </w:rPr>
        <w:t xml:space="preserve"> </w:t>
      </w:r>
      <w:r w:rsidRPr="00A1246C">
        <w:t>Yenileme</w:t>
      </w:r>
      <w:r w:rsidRPr="00A1246C">
        <w:rPr>
          <w:spacing w:val="-5"/>
        </w:rPr>
        <w:t xml:space="preserve"> </w:t>
      </w:r>
      <w:r w:rsidRPr="00A1246C">
        <w:t>ve</w:t>
      </w:r>
      <w:r w:rsidRPr="00A1246C">
        <w:rPr>
          <w:spacing w:val="-4"/>
        </w:rPr>
        <w:t xml:space="preserve"> </w:t>
      </w:r>
      <w:r w:rsidRPr="00A1246C">
        <w:t>Harç</w:t>
      </w:r>
      <w:r w:rsidRPr="00A1246C">
        <w:rPr>
          <w:spacing w:val="-4"/>
        </w:rPr>
        <w:t xml:space="preserve"> </w:t>
      </w:r>
      <w:r w:rsidRPr="00A1246C">
        <w:t>Yatırma</w:t>
      </w:r>
      <w:r w:rsidRPr="00A1246C">
        <w:rPr>
          <w:spacing w:val="-3"/>
        </w:rPr>
        <w:t xml:space="preserve"> </w:t>
      </w:r>
      <w:r w:rsidRPr="00A1246C">
        <w:t>Tarihleri</w:t>
      </w:r>
      <w:r w:rsidRPr="00A1246C">
        <w:rPr>
          <w:spacing w:val="40"/>
        </w:rPr>
        <w:t xml:space="preserve"> </w:t>
      </w:r>
      <w:r w:rsidRPr="00A1246C">
        <w:t>14-18 Eylül 2026</w:t>
      </w:r>
      <w:r w:rsidRPr="00A1246C">
        <w:tab/>
        <w:t>İngilizce Hazırlık Sınıfı Muafiyet Sınavı</w:t>
      </w:r>
    </w:p>
    <w:p w14:paraId="2583C0CE" w14:textId="68498787" w:rsidR="00D91D73" w:rsidRDefault="00F10D88" w:rsidP="00F6414D">
      <w:pPr>
        <w:pStyle w:val="GvdeMetni"/>
        <w:tabs>
          <w:tab w:val="left" w:pos="2288"/>
        </w:tabs>
        <w:spacing w:line="184" w:lineRule="exact"/>
      </w:pPr>
      <w:r w:rsidRPr="00A1246C">
        <w:t>21-22 Eylül</w:t>
      </w:r>
      <w:r w:rsidRPr="00A1246C">
        <w:rPr>
          <w:spacing w:val="-4"/>
        </w:rPr>
        <w:t xml:space="preserve"> 2026</w:t>
      </w:r>
      <w:r w:rsidRPr="00A1246C">
        <w:tab/>
        <w:t>Yeterlilik</w:t>
      </w:r>
      <w:r w:rsidRPr="00A1246C">
        <w:rPr>
          <w:spacing w:val="-8"/>
        </w:rPr>
        <w:t xml:space="preserve"> </w:t>
      </w:r>
      <w:r w:rsidRPr="00A1246C">
        <w:rPr>
          <w:spacing w:val="-2"/>
        </w:rPr>
        <w:t>Sınavı</w:t>
      </w:r>
    </w:p>
    <w:p w14:paraId="3691F2E1" w14:textId="338236F9" w:rsidR="00F10D88" w:rsidRPr="001B0325" w:rsidRDefault="00C368CA" w:rsidP="00F10D88">
      <w:pPr>
        <w:pStyle w:val="GvdeMetni"/>
        <w:tabs>
          <w:tab w:val="left" w:pos="2288"/>
        </w:tabs>
      </w:pPr>
      <w:r w:rsidRPr="001B0325">
        <w:t>21 Eylül</w:t>
      </w:r>
      <w:r w:rsidRPr="001B0325">
        <w:rPr>
          <w:spacing w:val="-4"/>
        </w:rPr>
        <w:t xml:space="preserve"> 2026</w:t>
      </w:r>
      <w:r w:rsidRPr="001B0325">
        <w:tab/>
        <w:t>Derslerin</w:t>
      </w:r>
      <w:r w:rsidRPr="001B0325">
        <w:rPr>
          <w:spacing w:val="-9"/>
        </w:rPr>
        <w:t xml:space="preserve"> </w:t>
      </w:r>
      <w:r w:rsidRPr="001B0325">
        <w:rPr>
          <w:spacing w:val="-2"/>
        </w:rPr>
        <w:t>Başlaması</w:t>
      </w:r>
    </w:p>
    <w:bookmarkEnd w:id="1"/>
    <w:p w14:paraId="181F7FDA" w14:textId="33DBA364" w:rsidR="00F10D88" w:rsidRPr="001B0325" w:rsidRDefault="00350FF8" w:rsidP="00F10D88">
      <w:pPr>
        <w:pStyle w:val="GvdeMetni"/>
        <w:tabs>
          <w:tab w:val="left" w:pos="2289"/>
        </w:tabs>
        <w:spacing w:before="1"/>
      </w:pPr>
      <w:r w:rsidRPr="001B0325">
        <w:t>8</w:t>
      </w:r>
      <w:r w:rsidR="00C368CA" w:rsidRPr="001B0325">
        <w:rPr>
          <w:spacing w:val="-4"/>
        </w:rPr>
        <w:t xml:space="preserve"> </w:t>
      </w:r>
      <w:r w:rsidR="004E533A" w:rsidRPr="001B0325">
        <w:t>Ocak</w:t>
      </w:r>
      <w:r w:rsidR="00C368CA" w:rsidRPr="001B0325">
        <w:rPr>
          <w:spacing w:val="-3"/>
        </w:rPr>
        <w:t xml:space="preserve"> </w:t>
      </w:r>
      <w:r w:rsidR="004E533A" w:rsidRPr="001B0325">
        <w:rPr>
          <w:spacing w:val="-4"/>
        </w:rPr>
        <w:t>2027</w:t>
      </w:r>
      <w:r w:rsidR="00C368CA" w:rsidRPr="001B0325">
        <w:tab/>
        <w:t>Derslerin</w:t>
      </w:r>
      <w:r w:rsidR="00C368CA" w:rsidRPr="001B0325">
        <w:rPr>
          <w:spacing w:val="-8"/>
        </w:rPr>
        <w:t xml:space="preserve"> </w:t>
      </w:r>
      <w:r w:rsidR="00C368CA" w:rsidRPr="001B0325">
        <w:rPr>
          <w:spacing w:val="-2"/>
        </w:rPr>
        <w:t>Kesilmesi</w:t>
      </w:r>
    </w:p>
    <w:p w14:paraId="0B788712" w14:textId="77777777" w:rsidR="00F10D88" w:rsidRPr="001B0325" w:rsidRDefault="00F10D88" w:rsidP="00F10D88">
      <w:pPr>
        <w:pStyle w:val="Balk1"/>
        <w:spacing w:line="240" w:lineRule="auto"/>
        <w:ind w:left="2286" w:right="0"/>
        <w:jc w:val="left"/>
        <w:rPr>
          <w:u w:val="none"/>
        </w:rPr>
      </w:pPr>
      <w:r w:rsidRPr="001B0325">
        <w:t>II.</w:t>
      </w:r>
      <w:r w:rsidRPr="001B0325">
        <w:rPr>
          <w:spacing w:val="-1"/>
        </w:rPr>
        <w:t xml:space="preserve"> </w:t>
      </w:r>
      <w:r w:rsidRPr="001B0325">
        <w:rPr>
          <w:spacing w:val="-2"/>
        </w:rPr>
        <w:t>YARIYIL</w:t>
      </w:r>
    </w:p>
    <w:p w14:paraId="29E26BD9" w14:textId="4038F683" w:rsidR="00F10D88" w:rsidRPr="001B0325" w:rsidRDefault="00350FF8" w:rsidP="00F10D88">
      <w:pPr>
        <w:pStyle w:val="GvdeMetni"/>
        <w:tabs>
          <w:tab w:val="left" w:pos="2288"/>
        </w:tabs>
        <w:spacing w:line="184" w:lineRule="exact"/>
        <w:rPr>
          <w:spacing w:val="-2"/>
        </w:rPr>
      </w:pPr>
      <w:r w:rsidRPr="001B0325">
        <w:t>25 Ocak</w:t>
      </w:r>
      <w:r w:rsidR="00C368CA" w:rsidRPr="001B0325">
        <w:rPr>
          <w:spacing w:val="-4"/>
        </w:rPr>
        <w:t xml:space="preserve"> 2027</w:t>
      </w:r>
      <w:r w:rsidR="00C368CA" w:rsidRPr="001B0325">
        <w:tab/>
        <w:t>Derslerin</w:t>
      </w:r>
      <w:r w:rsidR="00C368CA" w:rsidRPr="001B0325">
        <w:rPr>
          <w:spacing w:val="-10"/>
        </w:rPr>
        <w:t xml:space="preserve"> </w:t>
      </w:r>
      <w:r w:rsidR="00C368CA" w:rsidRPr="001B0325">
        <w:rPr>
          <w:spacing w:val="-2"/>
        </w:rPr>
        <w:t>Başlaması</w:t>
      </w:r>
    </w:p>
    <w:p w14:paraId="6E50210C" w14:textId="5CEEDDFE" w:rsidR="00F10D88" w:rsidRPr="001B0325" w:rsidRDefault="00F708C8" w:rsidP="00F10D88">
      <w:pPr>
        <w:pStyle w:val="GvdeMetni"/>
        <w:tabs>
          <w:tab w:val="left" w:pos="2288"/>
        </w:tabs>
        <w:spacing w:line="184" w:lineRule="exact"/>
      </w:pPr>
      <w:bookmarkStart w:id="2" w:name="_Hlk140666974"/>
      <w:bookmarkStart w:id="3" w:name="_Hlk140668369"/>
      <w:r w:rsidRPr="001B0325">
        <w:rPr>
          <w:spacing w:val="-2"/>
        </w:rPr>
        <w:t>1-5 Şubat</w:t>
      </w:r>
      <w:r w:rsidR="00F10D88" w:rsidRPr="001B0325">
        <w:rPr>
          <w:spacing w:val="-2"/>
        </w:rPr>
        <w:t xml:space="preserve"> 2027</w:t>
      </w:r>
      <w:bookmarkEnd w:id="2"/>
      <w:r w:rsidR="00F10D88" w:rsidRPr="001B0325">
        <w:rPr>
          <w:spacing w:val="-2"/>
        </w:rPr>
        <w:tab/>
        <w:t>Harç Yatırma Tarihleri</w:t>
      </w:r>
    </w:p>
    <w:bookmarkEnd w:id="3"/>
    <w:p w14:paraId="1310B290" w14:textId="6BC04838" w:rsidR="00F10D88" w:rsidRPr="001B0325" w:rsidRDefault="00350FF8" w:rsidP="00F10D88">
      <w:pPr>
        <w:pStyle w:val="GvdeMetni"/>
        <w:tabs>
          <w:tab w:val="left" w:pos="2289"/>
        </w:tabs>
        <w:spacing w:line="184" w:lineRule="exact"/>
      </w:pPr>
      <w:r w:rsidRPr="001B0325">
        <w:t>11</w:t>
      </w:r>
      <w:r w:rsidR="00C368CA" w:rsidRPr="001B0325">
        <w:t xml:space="preserve"> Haziran</w:t>
      </w:r>
      <w:r w:rsidR="00C368CA" w:rsidRPr="001B0325">
        <w:rPr>
          <w:spacing w:val="-4"/>
        </w:rPr>
        <w:t xml:space="preserve"> 2027</w:t>
      </w:r>
      <w:r w:rsidR="00C368CA" w:rsidRPr="001B0325">
        <w:tab/>
        <w:t>Derslerin</w:t>
      </w:r>
      <w:r w:rsidR="00C368CA" w:rsidRPr="001B0325">
        <w:rPr>
          <w:spacing w:val="-8"/>
        </w:rPr>
        <w:t xml:space="preserve"> </w:t>
      </w:r>
      <w:r w:rsidR="00C368CA" w:rsidRPr="001B0325">
        <w:rPr>
          <w:spacing w:val="-2"/>
        </w:rPr>
        <w:t>Kesilmesi</w:t>
      </w:r>
    </w:p>
    <w:p w14:paraId="029EF2B1" w14:textId="09F85B0E" w:rsidR="00F10D88" w:rsidRPr="001B0325" w:rsidRDefault="00350FF8" w:rsidP="00F10D88">
      <w:pPr>
        <w:pStyle w:val="GvdeMetni"/>
        <w:tabs>
          <w:tab w:val="left" w:pos="2289"/>
        </w:tabs>
      </w:pPr>
      <w:r w:rsidRPr="001B0325">
        <w:t>28-Haziran-2</w:t>
      </w:r>
      <w:r w:rsidR="00C368CA" w:rsidRPr="001B0325">
        <w:t xml:space="preserve"> </w:t>
      </w:r>
      <w:r w:rsidR="004E533A" w:rsidRPr="001B0325">
        <w:t xml:space="preserve">Temmuz </w:t>
      </w:r>
      <w:r w:rsidR="00C368CA" w:rsidRPr="001B0325">
        <w:rPr>
          <w:spacing w:val="-4"/>
        </w:rPr>
        <w:t>2027</w:t>
      </w:r>
      <w:r w:rsidR="00C368CA" w:rsidRPr="001B0325">
        <w:tab/>
        <w:t>Yılsonu</w:t>
      </w:r>
      <w:r w:rsidR="00C368CA" w:rsidRPr="001B0325">
        <w:rPr>
          <w:spacing w:val="-7"/>
        </w:rPr>
        <w:t xml:space="preserve"> </w:t>
      </w:r>
      <w:r w:rsidR="00C368CA" w:rsidRPr="001B0325">
        <w:t>(Final)</w:t>
      </w:r>
      <w:r w:rsidR="00C368CA" w:rsidRPr="001B0325">
        <w:rPr>
          <w:spacing w:val="-6"/>
        </w:rPr>
        <w:t xml:space="preserve"> </w:t>
      </w:r>
      <w:r w:rsidR="00C368CA" w:rsidRPr="001B0325">
        <w:rPr>
          <w:spacing w:val="-2"/>
        </w:rPr>
        <w:t>Sınavları</w:t>
      </w:r>
    </w:p>
    <w:p w14:paraId="40257D2A" w14:textId="7C9514E8" w:rsidR="00F10D88" w:rsidRPr="001B0325" w:rsidRDefault="00BF353A" w:rsidP="00B26C21">
      <w:pPr>
        <w:pStyle w:val="GvdeMetni"/>
        <w:tabs>
          <w:tab w:val="left" w:pos="2290"/>
        </w:tabs>
        <w:spacing w:before="1"/>
      </w:pPr>
      <w:r w:rsidRPr="001B0325">
        <w:t>19-23</w:t>
      </w:r>
      <w:r w:rsidR="00C368CA" w:rsidRPr="001B0325">
        <w:t xml:space="preserve"> Temmuz</w:t>
      </w:r>
      <w:r w:rsidR="00C368CA" w:rsidRPr="001B0325">
        <w:rPr>
          <w:spacing w:val="-5"/>
        </w:rPr>
        <w:t xml:space="preserve"> </w:t>
      </w:r>
      <w:r w:rsidR="00C368CA" w:rsidRPr="001B0325">
        <w:rPr>
          <w:spacing w:val="-4"/>
        </w:rPr>
        <w:t>2027</w:t>
      </w:r>
      <w:r w:rsidR="00C368CA" w:rsidRPr="001B0325">
        <w:tab/>
        <w:t>Bütünleme</w:t>
      </w:r>
      <w:r w:rsidR="00C368CA" w:rsidRPr="001B0325">
        <w:rPr>
          <w:spacing w:val="-9"/>
        </w:rPr>
        <w:t xml:space="preserve"> </w:t>
      </w:r>
      <w:r w:rsidR="00C368CA" w:rsidRPr="001B0325">
        <w:rPr>
          <w:spacing w:val="-2"/>
        </w:rPr>
        <w:t>Sınavları</w:t>
      </w:r>
    </w:p>
    <w:p w14:paraId="793F9DFA" w14:textId="0649DB3C" w:rsidR="00F10D88" w:rsidRPr="001B0325" w:rsidRDefault="00F10D88" w:rsidP="00F10D88">
      <w:pPr>
        <w:pStyle w:val="Balk1"/>
        <w:tabs>
          <w:tab w:val="left" w:pos="2127"/>
        </w:tabs>
        <w:spacing w:before="161"/>
        <w:ind w:right="6179"/>
        <w:rPr>
          <w:u w:val="none"/>
        </w:rPr>
      </w:pPr>
      <w:r w:rsidRPr="001B0325">
        <w:t>DÖNEM</w:t>
      </w:r>
      <w:r w:rsidRPr="001B0325">
        <w:rPr>
          <w:spacing w:val="-4"/>
        </w:rPr>
        <w:t xml:space="preserve"> </w:t>
      </w:r>
      <w:r w:rsidR="00475D21" w:rsidRPr="001B0325">
        <w:rPr>
          <w:spacing w:val="-4"/>
        </w:rPr>
        <w:t>II</w:t>
      </w:r>
      <w:r w:rsidRPr="001B0325">
        <w:rPr>
          <w:u w:val="none"/>
        </w:rPr>
        <w:tab/>
      </w:r>
      <w:r w:rsidRPr="001B0325">
        <w:rPr>
          <w:spacing w:val="-2"/>
        </w:rPr>
        <w:t>I.YARIYIL</w:t>
      </w:r>
    </w:p>
    <w:p w14:paraId="3A1F6622" w14:textId="4C912A37" w:rsidR="00A239F0" w:rsidRPr="00A1246C" w:rsidRDefault="006450F1" w:rsidP="00A239F0">
      <w:pPr>
        <w:pStyle w:val="GvdeMetni"/>
        <w:tabs>
          <w:tab w:val="left" w:pos="2288"/>
        </w:tabs>
        <w:ind w:right="2075"/>
      </w:pPr>
      <w:r w:rsidRPr="00A1246C">
        <w:t>17-21 Ağustos 2026</w:t>
      </w:r>
      <w:r w:rsidR="00A239F0" w:rsidRPr="00A1246C">
        <w:tab/>
        <w:t>Önceki Öğrenmenin Tanınması Başvuruları</w:t>
      </w:r>
    </w:p>
    <w:p w14:paraId="50A97725" w14:textId="3AA4C6D6" w:rsidR="00A239F0" w:rsidRPr="00A1246C" w:rsidRDefault="006450F1" w:rsidP="00A239F0">
      <w:pPr>
        <w:pStyle w:val="GvdeMetni"/>
        <w:tabs>
          <w:tab w:val="left" w:pos="2288"/>
        </w:tabs>
        <w:ind w:right="2075"/>
      </w:pPr>
      <w:r w:rsidRPr="00A1246C">
        <w:t>24-28 Ağustos 2026</w:t>
      </w:r>
      <w:r w:rsidR="00A239F0" w:rsidRPr="00A1246C">
        <w:t xml:space="preserve">    </w:t>
      </w:r>
      <w:r w:rsidR="00A239F0" w:rsidRPr="00A1246C">
        <w:tab/>
        <w:t>Önceki Öğrenmenin Tanınması Sonuçların İlanı</w:t>
      </w:r>
    </w:p>
    <w:p w14:paraId="189C8B57" w14:textId="74BEA414" w:rsidR="00F10D88" w:rsidRPr="00A1246C" w:rsidRDefault="00475D21" w:rsidP="00C368CA">
      <w:pPr>
        <w:pStyle w:val="GvdeMetni"/>
        <w:tabs>
          <w:tab w:val="left" w:pos="2288"/>
        </w:tabs>
        <w:ind w:right="2075"/>
      </w:pPr>
      <w:r w:rsidRPr="00A1246C">
        <w:t>31 Agustos-04</w:t>
      </w:r>
      <w:r w:rsidR="00F10D88" w:rsidRPr="00A1246C">
        <w:t xml:space="preserve"> Eylül 2026</w:t>
      </w:r>
      <w:r w:rsidR="00F10D88" w:rsidRPr="00A1246C">
        <w:tab/>
      </w:r>
      <w:r w:rsidR="00F10D88" w:rsidRPr="00A1246C">
        <w:rPr>
          <w:spacing w:val="-40"/>
        </w:rPr>
        <w:t xml:space="preserve"> </w:t>
      </w:r>
      <w:r w:rsidR="00F10D88" w:rsidRPr="00A1246C">
        <w:t>Kayıtlı</w:t>
      </w:r>
      <w:r w:rsidR="00F10D88" w:rsidRPr="00A1246C">
        <w:rPr>
          <w:spacing w:val="-3"/>
        </w:rPr>
        <w:t xml:space="preserve"> </w:t>
      </w:r>
      <w:r w:rsidR="00F10D88" w:rsidRPr="00A1246C">
        <w:t>öğrencilerin</w:t>
      </w:r>
      <w:r w:rsidR="00F10D88" w:rsidRPr="00A1246C">
        <w:rPr>
          <w:spacing w:val="-5"/>
        </w:rPr>
        <w:t xml:space="preserve"> </w:t>
      </w:r>
      <w:r w:rsidR="00F10D88" w:rsidRPr="00A1246C">
        <w:t>İnteraktif</w:t>
      </w:r>
      <w:r w:rsidR="00F10D88" w:rsidRPr="00A1246C">
        <w:rPr>
          <w:spacing w:val="-4"/>
        </w:rPr>
        <w:t xml:space="preserve"> </w:t>
      </w:r>
      <w:r w:rsidR="00F10D88" w:rsidRPr="00A1246C">
        <w:t>Ders</w:t>
      </w:r>
      <w:r w:rsidR="00F10D88" w:rsidRPr="00A1246C">
        <w:rPr>
          <w:spacing w:val="-4"/>
        </w:rPr>
        <w:t xml:space="preserve"> </w:t>
      </w:r>
      <w:r w:rsidR="00F10D88" w:rsidRPr="00A1246C">
        <w:t>Kayıt</w:t>
      </w:r>
      <w:r w:rsidR="00F10D88" w:rsidRPr="00A1246C">
        <w:rPr>
          <w:spacing w:val="-5"/>
        </w:rPr>
        <w:t xml:space="preserve"> </w:t>
      </w:r>
      <w:r w:rsidR="00F10D88" w:rsidRPr="00A1246C">
        <w:t>Yenileme</w:t>
      </w:r>
      <w:r w:rsidR="00F10D88" w:rsidRPr="00A1246C">
        <w:rPr>
          <w:spacing w:val="-5"/>
        </w:rPr>
        <w:t xml:space="preserve"> </w:t>
      </w:r>
      <w:r w:rsidR="00F10D88" w:rsidRPr="00A1246C">
        <w:t>ve</w:t>
      </w:r>
      <w:r w:rsidR="00F10D88" w:rsidRPr="00A1246C">
        <w:rPr>
          <w:spacing w:val="-4"/>
        </w:rPr>
        <w:t xml:space="preserve"> </w:t>
      </w:r>
      <w:r w:rsidR="00F10D88" w:rsidRPr="00A1246C">
        <w:t>Harç</w:t>
      </w:r>
      <w:r w:rsidR="00F10D88" w:rsidRPr="00A1246C">
        <w:rPr>
          <w:spacing w:val="-4"/>
        </w:rPr>
        <w:t xml:space="preserve"> </w:t>
      </w:r>
      <w:r w:rsidR="00F10D88" w:rsidRPr="00A1246C">
        <w:t>Yatırma</w:t>
      </w:r>
      <w:r w:rsidR="00F10D88" w:rsidRPr="00A1246C">
        <w:rPr>
          <w:spacing w:val="-3"/>
        </w:rPr>
        <w:t xml:space="preserve"> </w:t>
      </w:r>
      <w:r w:rsidR="00F10D88" w:rsidRPr="00A1246C">
        <w:t>Tarihleri</w:t>
      </w:r>
      <w:r w:rsidR="00F10D88" w:rsidRPr="00A1246C">
        <w:rPr>
          <w:spacing w:val="40"/>
        </w:rPr>
        <w:t xml:space="preserve"> </w:t>
      </w:r>
      <w:bookmarkStart w:id="4" w:name="_Hlk229562628"/>
      <w:r w:rsidR="00F10D88" w:rsidRPr="00A1246C">
        <w:t>14-18 Eylül 2026</w:t>
      </w:r>
      <w:bookmarkEnd w:id="4"/>
      <w:r w:rsidR="00F10D88" w:rsidRPr="00A1246C">
        <w:tab/>
        <w:t>İngilizce Hazırlık Sınıfı Muafiyet Sınavı</w:t>
      </w:r>
    </w:p>
    <w:p w14:paraId="5D30C511" w14:textId="12ED6E78" w:rsidR="00D91D73" w:rsidRDefault="00F10D88" w:rsidP="00A239F0">
      <w:pPr>
        <w:pStyle w:val="GvdeMetni"/>
        <w:tabs>
          <w:tab w:val="left" w:pos="2288"/>
        </w:tabs>
        <w:spacing w:line="184" w:lineRule="exact"/>
      </w:pPr>
      <w:r w:rsidRPr="001B0325">
        <w:t>21-22 Eylül</w:t>
      </w:r>
      <w:r w:rsidRPr="001B0325">
        <w:rPr>
          <w:spacing w:val="-4"/>
        </w:rPr>
        <w:t xml:space="preserve"> 2026</w:t>
      </w:r>
      <w:r w:rsidRPr="001B0325">
        <w:tab/>
        <w:t>Yeterlilik</w:t>
      </w:r>
      <w:r w:rsidRPr="001B0325">
        <w:rPr>
          <w:spacing w:val="-8"/>
        </w:rPr>
        <w:t xml:space="preserve"> </w:t>
      </w:r>
      <w:r w:rsidRPr="001B0325">
        <w:rPr>
          <w:spacing w:val="-2"/>
        </w:rPr>
        <w:t>Sınavı*</w:t>
      </w:r>
    </w:p>
    <w:p w14:paraId="6141B4D1" w14:textId="5CF279A0" w:rsidR="00F10D88" w:rsidRPr="001B0325" w:rsidRDefault="00475D21" w:rsidP="00F10D88">
      <w:pPr>
        <w:pStyle w:val="GvdeMetni"/>
        <w:tabs>
          <w:tab w:val="left" w:pos="2288"/>
        </w:tabs>
      </w:pPr>
      <w:r w:rsidRPr="001B0325">
        <w:t>07</w:t>
      </w:r>
      <w:r w:rsidR="00C368CA" w:rsidRPr="001B0325">
        <w:t xml:space="preserve"> </w:t>
      </w:r>
      <w:r w:rsidR="00447CCE" w:rsidRPr="001B0325">
        <w:t>Eylül</w:t>
      </w:r>
      <w:r w:rsidR="00C368CA" w:rsidRPr="001B0325">
        <w:rPr>
          <w:spacing w:val="-4"/>
        </w:rPr>
        <w:t xml:space="preserve"> </w:t>
      </w:r>
      <w:r w:rsidR="00447CCE" w:rsidRPr="001B0325">
        <w:rPr>
          <w:spacing w:val="-4"/>
        </w:rPr>
        <w:t>2026</w:t>
      </w:r>
      <w:r w:rsidR="00C368CA" w:rsidRPr="001B0325">
        <w:tab/>
        <w:t>Derslerin</w:t>
      </w:r>
      <w:r w:rsidR="00C368CA" w:rsidRPr="001B0325">
        <w:rPr>
          <w:spacing w:val="-9"/>
        </w:rPr>
        <w:t xml:space="preserve"> </w:t>
      </w:r>
      <w:r w:rsidR="00C368CA" w:rsidRPr="001B0325">
        <w:rPr>
          <w:spacing w:val="-2"/>
        </w:rPr>
        <w:t>Başlaması</w:t>
      </w:r>
    </w:p>
    <w:p w14:paraId="30C28E1E" w14:textId="20E7C00D" w:rsidR="00F10D88" w:rsidRPr="001B0325" w:rsidRDefault="00527624" w:rsidP="00F10D88">
      <w:pPr>
        <w:pStyle w:val="GvdeMetni"/>
        <w:tabs>
          <w:tab w:val="left" w:pos="2289"/>
        </w:tabs>
        <w:spacing w:before="1"/>
      </w:pPr>
      <w:r w:rsidRPr="001B0325">
        <w:t>01</w:t>
      </w:r>
      <w:r w:rsidR="00C368CA" w:rsidRPr="001B0325">
        <w:rPr>
          <w:spacing w:val="-4"/>
        </w:rPr>
        <w:t xml:space="preserve"> </w:t>
      </w:r>
      <w:r w:rsidR="00447CCE" w:rsidRPr="001B0325">
        <w:t>Ocak</w:t>
      </w:r>
      <w:r w:rsidR="00C368CA" w:rsidRPr="001B0325">
        <w:rPr>
          <w:spacing w:val="-3"/>
        </w:rPr>
        <w:t xml:space="preserve"> </w:t>
      </w:r>
      <w:r w:rsidR="00C368CA" w:rsidRPr="001B0325">
        <w:rPr>
          <w:spacing w:val="-4"/>
        </w:rPr>
        <w:t>202</w:t>
      </w:r>
      <w:r w:rsidR="00447CCE" w:rsidRPr="001B0325">
        <w:rPr>
          <w:spacing w:val="-4"/>
        </w:rPr>
        <w:t>7</w:t>
      </w:r>
      <w:r w:rsidR="00C368CA" w:rsidRPr="001B0325">
        <w:tab/>
        <w:t>Derslerin</w:t>
      </w:r>
      <w:r w:rsidR="00C368CA" w:rsidRPr="001B0325">
        <w:rPr>
          <w:spacing w:val="-8"/>
        </w:rPr>
        <w:t xml:space="preserve"> </w:t>
      </w:r>
      <w:r w:rsidR="00C368CA" w:rsidRPr="001B0325">
        <w:rPr>
          <w:spacing w:val="-2"/>
        </w:rPr>
        <w:t>Kesilmesi</w:t>
      </w:r>
    </w:p>
    <w:p w14:paraId="32D2E6B9" w14:textId="77777777" w:rsidR="00F10D88" w:rsidRPr="001B0325" w:rsidRDefault="00F10D88" w:rsidP="00F10D88">
      <w:pPr>
        <w:pStyle w:val="Balk1"/>
        <w:rPr>
          <w:u w:val="none"/>
        </w:rPr>
      </w:pPr>
      <w:r w:rsidRPr="001B0325">
        <w:rPr>
          <w:spacing w:val="-2"/>
        </w:rPr>
        <w:t>II.YARIYIL</w:t>
      </w:r>
    </w:p>
    <w:p w14:paraId="5FEA082B" w14:textId="7C1B9948" w:rsidR="00F10D88" w:rsidRPr="001B0325" w:rsidRDefault="00527624" w:rsidP="00F10D88">
      <w:pPr>
        <w:pStyle w:val="GvdeMetni"/>
        <w:tabs>
          <w:tab w:val="left" w:pos="2288"/>
        </w:tabs>
        <w:spacing w:line="183" w:lineRule="exact"/>
        <w:rPr>
          <w:spacing w:val="-2"/>
        </w:rPr>
      </w:pPr>
      <w:r w:rsidRPr="001B0325">
        <w:t>18</w:t>
      </w:r>
      <w:r w:rsidR="00CC0A33" w:rsidRPr="001B0325">
        <w:t xml:space="preserve"> Ocak 2027</w:t>
      </w:r>
      <w:r w:rsidR="00CC0A33" w:rsidRPr="001B0325">
        <w:tab/>
        <w:t>Derslerin</w:t>
      </w:r>
      <w:r w:rsidR="00CC0A33" w:rsidRPr="001B0325">
        <w:rPr>
          <w:spacing w:val="-9"/>
        </w:rPr>
        <w:t xml:space="preserve"> </w:t>
      </w:r>
      <w:r w:rsidR="00CC0A33" w:rsidRPr="001B0325">
        <w:rPr>
          <w:spacing w:val="-2"/>
        </w:rPr>
        <w:t>Başlaması</w:t>
      </w:r>
    </w:p>
    <w:p w14:paraId="304845F8" w14:textId="5C2ED9DF" w:rsidR="00F10D88" w:rsidRPr="001B0325" w:rsidRDefault="0013357F" w:rsidP="00F10D88">
      <w:pPr>
        <w:pStyle w:val="GvdeMetni"/>
        <w:tabs>
          <w:tab w:val="left" w:pos="2288"/>
        </w:tabs>
        <w:spacing w:line="184" w:lineRule="exact"/>
      </w:pPr>
      <w:r w:rsidRPr="001B0325">
        <w:rPr>
          <w:spacing w:val="-2"/>
        </w:rPr>
        <w:t>1-5 Şubat</w:t>
      </w:r>
      <w:r w:rsidR="00F10D88" w:rsidRPr="001B0325">
        <w:rPr>
          <w:spacing w:val="-2"/>
        </w:rPr>
        <w:t xml:space="preserve"> 202</w:t>
      </w:r>
      <w:r w:rsidRPr="001B0325">
        <w:rPr>
          <w:spacing w:val="-2"/>
        </w:rPr>
        <w:t>7</w:t>
      </w:r>
      <w:r w:rsidR="00F10D88" w:rsidRPr="001B0325">
        <w:rPr>
          <w:spacing w:val="-2"/>
        </w:rPr>
        <w:tab/>
        <w:t>Harç Yatırma Tarihleri</w:t>
      </w:r>
    </w:p>
    <w:p w14:paraId="5FB10798" w14:textId="3F618D8B" w:rsidR="00F10D88" w:rsidRPr="001B0325" w:rsidRDefault="00527624" w:rsidP="00F10D88">
      <w:pPr>
        <w:pStyle w:val="GvdeMetni"/>
        <w:tabs>
          <w:tab w:val="left" w:pos="2289"/>
        </w:tabs>
        <w:spacing w:line="184" w:lineRule="exact"/>
      </w:pPr>
      <w:r w:rsidRPr="001B0325">
        <w:t>28 Mayıs</w:t>
      </w:r>
      <w:r w:rsidR="00F10D88" w:rsidRPr="001B0325">
        <w:rPr>
          <w:spacing w:val="-4"/>
        </w:rPr>
        <w:t xml:space="preserve"> 2027</w:t>
      </w:r>
      <w:r w:rsidR="00F10D88" w:rsidRPr="001B0325">
        <w:tab/>
        <w:t>Derslerin</w:t>
      </w:r>
      <w:r w:rsidR="00F10D88" w:rsidRPr="001B0325">
        <w:rPr>
          <w:spacing w:val="-8"/>
        </w:rPr>
        <w:t xml:space="preserve"> </w:t>
      </w:r>
      <w:r w:rsidR="00F10D88" w:rsidRPr="001B0325">
        <w:rPr>
          <w:spacing w:val="-2"/>
        </w:rPr>
        <w:t>Kesilmesi</w:t>
      </w:r>
    </w:p>
    <w:p w14:paraId="1E1DB268" w14:textId="552CE03D" w:rsidR="00C368CA" w:rsidRPr="001B0325" w:rsidRDefault="000F696A" w:rsidP="00C368CA">
      <w:pPr>
        <w:pStyle w:val="GvdeMetni"/>
        <w:tabs>
          <w:tab w:val="left" w:pos="2289"/>
        </w:tabs>
      </w:pPr>
      <w:bookmarkStart w:id="5" w:name="_Hlk230006179"/>
      <w:r w:rsidRPr="001B0325">
        <w:t>14-18</w:t>
      </w:r>
      <w:r w:rsidR="00C368CA" w:rsidRPr="001B0325">
        <w:t xml:space="preserve"> </w:t>
      </w:r>
      <w:r w:rsidRPr="001B0325">
        <w:t>Haziran</w:t>
      </w:r>
      <w:r w:rsidR="00C368CA" w:rsidRPr="001B0325">
        <w:rPr>
          <w:spacing w:val="-5"/>
        </w:rPr>
        <w:t xml:space="preserve"> </w:t>
      </w:r>
      <w:r w:rsidR="00C368CA" w:rsidRPr="001B0325">
        <w:rPr>
          <w:spacing w:val="-4"/>
        </w:rPr>
        <w:t>2027</w:t>
      </w:r>
      <w:r w:rsidR="00C368CA" w:rsidRPr="001B0325">
        <w:tab/>
        <w:t>Yılsonu</w:t>
      </w:r>
      <w:r w:rsidR="00C368CA" w:rsidRPr="001B0325">
        <w:rPr>
          <w:spacing w:val="-7"/>
        </w:rPr>
        <w:t xml:space="preserve"> </w:t>
      </w:r>
      <w:r w:rsidR="00C368CA" w:rsidRPr="001B0325">
        <w:t>(Final)</w:t>
      </w:r>
      <w:r w:rsidR="00C368CA" w:rsidRPr="001B0325">
        <w:rPr>
          <w:spacing w:val="-6"/>
        </w:rPr>
        <w:t xml:space="preserve"> </w:t>
      </w:r>
      <w:r w:rsidR="00C368CA" w:rsidRPr="001B0325">
        <w:rPr>
          <w:spacing w:val="-2"/>
        </w:rPr>
        <w:t>Sınavları</w:t>
      </w:r>
    </w:p>
    <w:p w14:paraId="74520ADB" w14:textId="671FACA3" w:rsidR="00C368CA" w:rsidRPr="001B0325" w:rsidRDefault="000F696A" w:rsidP="00C368CA">
      <w:pPr>
        <w:pStyle w:val="GvdeMetni"/>
        <w:tabs>
          <w:tab w:val="left" w:pos="2290"/>
        </w:tabs>
        <w:spacing w:before="1"/>
      </w:pPr>
      <w:r w:rsidRPr="001B0325">
        <w:t>5-9</w:t>
      </w:r>
      <w:r w:rsidR="00C368CA" w:rsidRPr="001B0325">
        <w:t xml:space="preserve"> Temmuz</w:t>
      </w:r>
      <w:r w:rsidR="00C368CA" w:rsidRPr="001B0325">
        <w:rPr>
          <w:spacing w:val="-5"/>
        </w:rPr>
        <w:t xml:space="preserve"> </w:t>
      </w:r>
      <w:r w:rsidR="00C368CA" w:rsidRPr="001B0325">
        <w:rPr>
          <w:spacing w:val="-4"/>
        </w:rPr>
        <w:t>2027</w:t>
      </w:r>
      <w:r w:rsidR="00C368CA" w:rsidRPr="001B0325">
        <w:tab/>
        <w:t>Bütünleme</w:t>
      </w:r>
      <w:r w:rsidR="00C368CA" w:rsidRPr="001B0325">
        <w:rPr>
          <w:spacing w:val="-9"/>
        </w:rPr>
        <w:t xml:space="preserve"> </w:t>
      </w:r>
      <w:r w:rsidR="00C368CA" w:rsidRPr="001B0325">
        <w:rPr>
          <w:spacing w:val="-2"/>
        </w:rPr>
        <w:t>Sınavları</w:t>
      </w:r>
    </w:p>
    <w:bookmarkEnd w:id="5"/>
    <w:p w14:paraId="61A2914A" w14:textId="5A6C3C60" w:rsidR="00DB0703" w:rsidRPr="001B0325" w:rsidRDefault="00DB0703" w:rsidP="00DB0703">
      <w:pPr>
        <w:pStyle w:val="Balk1"/>
        <w:tabs>
          <w:tab w:val="left" w:pos="2127"/>
        </w:tabs>
        <w:spacing w:before="161"/>
        <w:ind w:right="6179"/>
        <w:rPr>
          <w:u w:val="none"/>
        </w:rPr>
      </w:pPr>
      <w:r w:rsidRPr="001B0325">
        <w:t>DÖNEM</w:t>
      </w:r>
      <w:r w:rsidRPr="001B0325">
        <w:rPr>
          <w:spacing w:val="-4"/>
        </w:rPr>
        <w:t xml:space="preserve"> </w:t>
      </w:r>
      <w:r w:rsidRPr="001B0325">
        <w:rPr>
          <w:spacing w:val="-5"/>
        </w:rPr>
        <w:t>III</w:t>
      </w:r>
      <w:r w:rsidRPr="001B0325">
        <w:rPr>
          <w:u w:val="none"/>
        </w:rPr>
        <w:tab/>
      </w:r>
      <w:r w:rsidRPr="001B0325">
        <w:rPr>
          <w:spacing w:val="-2"/>
        </w:rPr>
        <w:t>I.YARIYIL</w:t>
      </w:r>
    </w:p>
    <w:p w14:paraId="3814344F" w14:textId="77777777" w:rsidR="00E55FC2" w:rsidRPr="00A1246C" w:rsidRDefault="00E55FC2" w:rsidP="00E55FC2">
      <w:pPr>
        <w:pStyle w:val="GvdeMetni"/>
        <w:tabs>
          <w:tab w:val="left" w:pos="2288"/>
        </w:tabs>
        <w:ind w:right="2075"/>
      </w:pPr>
      <w:r w:rsidRPr="00A1246C">
        <w:t>17-21 Ağustos 2026</w:t>
      </w:r>
      <w:r w:rsidRPr="00A1246C">
        <w:tab/>
        <w:t>Önceki Öğrenmenin Tanınması Başvuruları</w:t>
      </w:r>
    </w:p>
    <w:p w14:paraId="120F6D8A" w14:textId="77777777" w:rsidR="00E55FC2" w:rsidRPr="00A1246C" w:rsidRDefault="00E55FC2" w:rsidP="00E55FC2">
      <w:pPr>
        <w:pStyle w:val="GvdeMetni"/>
        <w:tabs>
          <w:tab w:val="left" w:pos="2288"/>
        </w:tabs>
        <w:ind w:right="2075"/>
      </w:pPr>
      <w:r w:rsidRPr="00A1246C">
        <w:t xml:space="preserve">24-28 Ağustos 2026    </w:t>
      </w:r>
      <w:r w:rsidRPr="00A1246C">
        <w:tab/>
        <w:t>Önceki Öğrenmenin Tanınması Sonuçların İlanı</w:t>
      </w:r>
    </w:p>
    <w:p w14:paraId="34AC9BC6" w14:textId="5C465A9F" w:rsidR="00DB0703" w:rsidRPr="001B0325" w:rsidRDefault="00DB0703" w:rsidP="00E55FC2">
      <w:pPr>
        <w:pStyle w:val="GvdeMetni"/>
        <w:tabs>
          <w:tab w:val="left" w:pos="2288"/>
        </w:tabs>
        <w:ind w:right="2075"/>
      </w:pPr>
      <w:r w:rsidRPr="001B0325">
        <w:t>31 Agustos-04 Eylül 2026</w:t>
      </w:r>
      <w:r w:rsidRPr="001B0325">
        <w:tab/>
      </w:r>
      <w:r w:rsidRPr="001B0325">
        <w:rPr>
          <w:spacing w:val="-40"/>
        </w:rPr>
        <w:t xml:space="preserve"> </w:t>
      </w:r>
      <w:r w:rsidRPr="001B0325">
        <w:t>Kayıtlı</w:t>
      </w:r>
      <w:r w:rsidRPr="001B0325">
        <w:rPr>
          <w:spacing w:val="-3"/>
        </w:rPr>
        <w:t xml:space="preserve"> </w:t>
      </w:r>
      <w:r w:rsidRPr="001B0325">
        <w:t>öğrencilerin</w:t>
      </w:r>
      <w:r w:rsidRPr="001B0325">
        <w:rPr>
          <w:spacing w:val="-5"/>
        </w:rPr>
        <w:t xml:space="preserve"> </w:t>
      </w:r>
      <w:r w:rsidRPr="001B0325">
        <w:t>İnteraktif</w:t>
      </w:r>
      <w:r w:rsidRPr="001B0325">
        <w:rPr>
          <w:spacing w:val="-4"/>
        </w:rPr>
        <w:t xml:space="preserve"> </w:t>
      </w:r>
      <w:r w:rsidRPr="001B0325">
        <w:t>Ders</w:t>
      </w:r>
      <w:r w:rsidRPr="001B0325">
        <w:rPr>
          <w:spacing w:val="-4"/>
        </w:rPr>
        <w:t xml:space="preserve"> </w:t>
      </w:r>
      <w:r w:rsidRPr="001B0325">
        <w:t>Kayıt</w:t>
      </w:r>
      <w:r w:rsidRPr="001B0325">
        <w:rPr>
          <w:spacing w:val="-5"/>
        </w:rPr>
        <w:t xml:space="preserve"> </w:t>
      </w:r>
      <w:r w:rsidRPr="001B0325">
        <w:t>Yenileme</w:t>
      </w:r>
      <w:r w:rsidRPr="001B0325">
        <w:rPr>
          <w:spacing w:val="-5"/>
        </w:rPr>
        <w:t xml:space="preserve"> </w:t>
      </w:r>
      <w:r w:rsidRPr="001B0325">
        <w:t>ve</w:t>
      </w:r>
      <w:r w:rsidRPr="001B0325">
        <w:rPr>
          <w:spacing w:val="-4"/>
        </w:rPr>
        <w:t xml:space="preserve"> </w:t>
      </w:r>
      <w:r w:rsidRPr="001B0325">
        <w:t>Harç</w:t>
      </w:r>
      <w:r w:rsidRPr="001B0325">
        <w:rPr>
          <w:spacing w:val="-4"/>
        </w:rPr>
        <w:t xml:space="preserve"> </w:t>
      </w:r>
      <w:r w:rsidRPr="001B0325">
        <w:t>Yatırma</w:t>
      </w:r>
      <w:r w:rsidRPr="001B0325">
        <w:rPr>
          <w:spacing w:val="-3"/>
        </w:rPr>
        <w:t xml:space="preserve"> </w:t>
      </w:r>
      <w:r w:rsidRPr="001B0325">
        <w:t>Tarihleri</w:t>
      </w:r>
      <w:r w:rsidRPr="001B0325">
        <w:rPr>
          <w:spacing w:val="40"/>
        </w:rPr>
        <w:t xml:space="preserve"> </w:t>
      </w:r>
      <w:r w:rsidRPr="001B0325">
        <w:t>14-18 Eylül 2026</w:t>
      </w:r>
      <w:r w:rsidRPr="001B0325">
        <w:tab/>
        <w:t>İngilizce Hazırlık Sınıfı Muafiyet Sınavı</w:t>
      </w:r>
    </w:p>
    <w:p w14:paraId="5CE0D73D" w14:textId="77777777" w:rsidR="00DB0703" w:rsidRPr="001B0325" w:rsidRDefault="00DB0703" w:rsidP="00DB0703">
      <w:pPr>
        <w:pStyle w:val="GvdeMetni"/>
        <w:tabs>
          <w:tab w:val="left" w:pos="2288"/>
        </w:tabs>
        <w:spacing w:line="184" w:lineRule="exact"/>
      </w:pPr>
      <w:r w:rsidRPr="001B0325">
        <w:t>21-22 Eylül</w:t>
      </w:r>
      <w:r w:rsidRPr="001B0325">
        <w:rPr>
          <w:spacing w:val="-4"/>
        </w:rPr>
        <w:t xml:space="preserve"> 2026</w:t>
      </w:r>
      <w:r w:rsidRPr="001B0325">
        <w:tab/>
        <w:t>Yeterlilik</w:t>
      </w:r>
      <w:r w:rsidRPr="001B0325">
        <w:rPr>
          <w:spacing w:val="-8"/>
        </w:rPr>
        <w:t xml:space="preserve"> </w:t>
      </w:r>
      <w:r w:rsidRPr="001B0325">
        <w:rPr>
          <w:spacing w:val="-2"/>
        </w:rPr>
        <w:t>Sınavı*</w:t>
      </w:r>
    </w:p>
    <w:p w14:paraId="38AE36F9" w14:textId="77777777" w:rsidR="00DB0703" w:rsidRPr="001B0325" w:rsidRDefault="00DB0703" w:rsidP="00DB0703">
      <w:pPr>
        <w:pStyle w:val="GvdeMetni"/>
        <w:tabs>
          <w:tab w:val="left" w:pos="2288"/>
        </w:tabs>
      </w:pPr>
      <w:r w:rsidRPr="001B0325">
        <w:t>07 Eylül</w:t>
      </w:r>
      <w:r w:rsidRPr="001B0325">
        <w:rPr>
          <w:spacing w:val="-4"/>
        </w:rPr>
        <w:t xml:space="preserve"> 2026</w:t>
      </w:r>
      <w:r w:rsidRPr="001B0325">
        <w:tab/>
        <w:t>Derslerin</w:t>
      </w:r>
      <w:r w:rsidRPr="001B0325">
        <w:rPr>
          <w:spacing w:val="-9"/>
        </w:rPr>
        <w:t xml:space="preserve"> </w:t>
      </w:r>
      <w:r w:rsidRPr="001B0325">
        <w:rPr>
          <w:spacing w:val="-2"/>
        </w:rPr>
        <w:t>Başlaması</w:t>
      </w:r>
    </w:p>
    <w:p w14:paraId="0E7FB2F2" w14:textId="315D4B94" w:rsidR="00DB0703" w:rsidRPr="001B0325" w:rsidRDefault="0061496E" w:rsidP="00DB0703">
      <w:pPr>
        <w:pStyle w:val="GvdeMetni"/>
        <w:tabs>
          <w:tab w:val="left" w:pos="2289"/>
        </w:tabs>
        <w:spacing w:before="1"/>
      </w:pPr>
      <w:r w:rsidRPr="001B0325">
        <w:t>01</w:t>
      </w:r>
      <w:r w:rsidR="00DB0703" w:rsidRPr="001B0325">
        <w:rPr>
          <w:spacing w:val="-4"/>
        </w:rPr>
        <w:t xml:space="preserve"> </w:t>
      </w:r>
      <w:r w:rsidR="00DB0703" w:rsidRPr="001B0325">
        <w:t>Ocak</w:t>
      </w:r>
      <w:r w:rsidR="00DB0703" w:rsidRPr="001B0325">
        <w:rPr>
          <w:spacing w:val="-3"/>
        </w:rPr>
        <w:t xml:space="preserve"> </w:t>
      </w:r>
      <w:r w:rsidR="00DB0703" w:rsidRPr="001B0325">
        <w:rPr>
          <w:spacing w:val="-4"/>
        </w:rPr>
        <w:t>2027</w:t>
      </w:r>
      <w:r w:rsidR="00DB0703" w:rsidRPr="001B0325">
        <w:tab/>
        <w:t>Derslerin</w:t>
      </w:r>
      <w:r w:rsidR="00DB0703" w:rsidRPr="001B0325">
        <w:rPr>
          <w:spacing w:val="-8"/>
        </w:rPr>
        <w:t xml:space="preserve"> </w:t>
      </w:r>
      <w:r w:rsidR="00DB0703" w:rsidRPr="001B0325">
        <w:rPr>
          <w:spacing w:val="-2"/>
        </w:rPr>
        <w:t>Kesilmesi</w:t>
      </w:r>
    </w:p>
    <w:p w14:paraId="5400A223" w14:textId="77777777" w:rsidR="00DB0703" w:rsidRPr="001B0325" w:rsidRDefault="00DB0703" w:rsidP="00DB0703">
      <w:pPr>
        <w:pStyle w:val="Balk1"/>
        <w:rPr>
          <w:u w:val="none"/>
        </w:rPr>
      </w:pPr>
      <w:r w:rsidRPr="001B0325">
        <w:rPr>
          <w:spacing w:val="-2"/>
        </w:rPr>
        <w:t>II.YARIYIL</w:t>
      </w:r>
    </w:p>
    <w:p w14:paraId="375909B5" w14:textId="3B702240" w:rsidR="00DB0703" w:rsidRPr="001B0325" w:rsidRDefault="0061496E" w:rsidP="00DB0703">
      <w:pPr>
        <w:pStyle w:val="GvdeMetni"/>
        <w:tabs>
          <w:tab w:val="left" w:pos="2288"/>
        </w:tabs>
        <w:spacing w:line="183" w:lineRule="exact"/>
        <w:rPr>
          <w:spacing w:val="-2"/>
        </w:rPr>
      </w:pPr>
      <w:r w:rsidRPr="001B0325">
        <w:t>11</w:t>
      </w:r>
      <w:r w:rsidR="00DB0703" w:rsidRPr="001B0325">
        <w:t xml:space="preserve"> Ocak 2027</w:t>
      </w:r>
      <w:r w:rsidR="00DB0703" w:rsidRPr="001B0325">
        <w:tab/>
        <w:t>Derslerin</w:t>
      </w:r>
      <w:r w:rsidR="00DB0703" w:rsidRPr="001B0325">
        <w:rPr>
          <w:spacing w:val="-9"/>
        </w:rPr>
        <w:t xml:space="preserve"> </w:t>
      </w:r>
      <w:r w:rsidR="00DB0703" w:rsidRPr="001B0325">
        <w:rPr>
          <w:spacing w:val="-2"/>
        </w:rPr>
        <w:t>Başlaması</w:t>
      </w:r>
    </w:p>
    <w:p w14:paraId="6DD63B4B" w14:textId="77777777" w:rsidR="00DB0703" w:rsidRPr="001B0325" w:rsidRDefault="00DB0703" w:rsidP="00DB0703">
      <w:pPr>
        <w:pStyle w:val="GvdeMetni"/>
        <w:tabs>
          <w:tab w:val="left" w:pos="2288"/>
        </w:tabs>
        <w:spacing w:line="184" w:lineRule="exact"/>
      </w:pPr>
      <w:r w:rsidRPr="001B0325">
        <w:rPr>
          <w:spacing w:val="-2"/>
        </w:rPr>
        <w:t>1-5 Şubat 2027</w:t>
      </w:r>
      <w:r w:rsidRPr="001B0325">
        <w:rPr>
          <w:spacing w:val="-2"/>
        </w:rPr>
        <w:tab/>
        <w:t>Harç Yatırma Tarihleri</w:t>
      </w:r>
    </w:p>
    <w:p w14:paraId="4EADA495" w14:textId="5495B4F1" w:rsidR="00DB0703" w:rsidRPr="001B0325" w:rsidRDefault="0061496E" w:rsidP="00DB0703">
      <w:pPr>
        <w:pStyle w:val="GvdeMetni"/>
        <w:tabs>
          <w:tab w:val="left" w:pos="2289"/>
        </w:tabs>
        <w:spacing w:line="184" w:lineRule="exact"/>
      </w:pPr>
      <w:r w:rsidRPr="001B0325">
        <w:t>28 Mayıs</w:t>
      </w:r>
      <w:r w:rsidR="00DB0703" w:rsidRPr="001B0325">
        <w:rPr>
          <w:spacing w:val="-4"/>
        </w:rPr>
        <w:t xml:space="preserve"> 2027</w:t>
      </w:r>
      <w:r w:rsidR="00DB0703" w:rsidRPr="001B0325">
        <w:tab/>
        <w:t>Derslerin</w:t>
      </w:r>
      <w:r w:rsidR="00DB0703" w:rsidRPr="001B0325">
        <w:rPr>
          <w:spacing w:val="-8"/>
        </w:rPr>
        <w:t xml:space="preserve"> </w:t>
      </w:r>
      <w:r w:rsidR="00DB0703" w:rsidRPr="001B0325">
        <w:rPr>
          <w:spacing w:val="-2"/>
        </w:rPr>
        <w:t>Kesilmesi</w:t>
      </w:r>
    </w:p>
    <w:p w14:paraId="13932ADF" w14:textId="77777777" w:rsidR="0061496E" w:rsidRPr="001B0325" w:rsidRDefault="0061496E" w:rsidP="0061496E">
      <w:pPr>
        <w:pStyle w:val="GvdeMetni"/>
        <w:tabs>
          <w:tab w:val="left" w:pos="2289"/>
        </w:tabs>
      </w:pPr>
      <w:r w:rsidRPr="001B0325">
        <w:t>14-18 Haziran</w:t>
      </w:r>
      <w:r w:rsidRPr="001B0325">
        <w:rPr>
          <w:spacing w:val="-5"/>
        </w:rPr>
        <w:t xml:space="preserve"> </w:t>
      </w:r>
      <w:r w:rsidRPr="001B0325">
        <w:rPr>
          <w:spacing w:val="-4"/>
        </w:rPr>
        <w:t>2027</w:t>
      </w:r>
      <w:r w:rsidRPr="001B0325">
        <w:tab/>
        <w:t>Yılsonu</w:t>
      </w:r>
      <w:r w:rsidRPr="001B0325">
        <w:rPr>
          <w:spacing w:val="-7"/>
        </w:rPr>
        <w:t xml:space="preserve"> </w:t>
      </w:r>
      <w:r w:rsidRPr="001B0325">
        <w:t>(Final)</w:t>
      </w:r>
      <w:r w:rsidRPr="001B0325">
        <w:rPr>
          <w:spacing w:val="-6"/>
        </w:rPr>
        <w:t xml:space="preserve"> </w:t>
      </w:r>
      <w:r w:rsidRPr="001B0325">
        <w:rPr>
          <w:spacing w:val="-2"/>
        </w:rPr>
        <w:t>Sınavları</w:t>
      </w:r>
    </w:p>
    <w:p w14:paraId="02732B65" w14:textId="2D6C9263" w:rsidR="00DB0703" w:rsidRPr="001B0325" w:rsidRDefault="0061496E" w:rsidP="0061496E">
      <w:pPr>
        <w:pStyle w:val="GvdeMetni"/>
        <w:tabs>
          <w:tab w:val="left" w:pos="2290"/>
        </w:tabs>
        <w:spacing w:before="1"/>
      </w:pPr>
      <w:r w:rsidRPr="001B0325">
        <w:t>5-9 Temmuz</w:t>
      </w:r>
      <w:r w:rsidRPr="001B0325">
        <w:rPr>
          <w:spacing w:val="-5"/>
        </w:rPr>
        <w:t xml:space="preserve"> </w:t>
      </w:r>
      <w:r w:rsidRPr="001B0325">
        <w:rPr>
          <w:spacing w:val="-4"/>
        </w:rPr>
        <w:t>2027</w:t>
      </w:r>
      <w:r w:rsidRPr="001B0325">
        <w:tab/>
        <w:t>Bütünleme</w:t>
      </w:r>
      <w:r w:rsidRPr="001B0325">
        <w:rPr>
          <w:spacing w:val="-9"/>
        </w:rPr>
        <w:t xml:space="preserve"> </w:t>
      </w:r>
      <w:r w:rsidRPr="001B0325">
        <w:rPr>
          <w:spacing w:val="-2"/>
        </w:rPr>
        <w:t>Sınavları</w:t>
      </w:r>
    </w:p>
    <w:p w14:paraId="76A85062" w14:textId="77777777" w:rsidR="000879BC" w:rsidRPr="001B0325" w:rsidRDefault="000879BC">
      <w:pPr>
        <w:pStyle w:val="GvdeMetni"/>
        <w:spacing w:before="1"/>
        <w:ind w:left="0"/>
        <w:rPr>
          <w:sz w:val="14"/>
          <w:szCs w:val="14"/>
        </w:rPr>
      </w:pPr>
    </w:p>
    <w:p w14:paraId="3220AD99" w14:textId="77777777" w:rsidR="000879BC" w:rsidRPr="001B0325" w:rsidRDefault="000879BC">
      <w:pPr>
        <w:pStyle w:val="Balk1"/>
        <w:tabs>
          <w:tab w:val="left" w:pos="2127"/>
        </w:tabs>
        <w:ind w:right="6179"/>
        <w:rPr>
          <w:u w:val="none"/>
        </w:rPr>
      </w:pPr>
      <w:r w:rsidRPr="001B0325">
        <w:t>DÖNEM</w:t>
      </w:r>
      <w:r w:rsidRPr="001B0325">
        <w:rPr>
          <w:spacing w:val="-4"/>
        </w:rPr>
        <w:t xml:space="preserve"> </w:t>
      </w:r>
      <w:r w:rsidRPr="001B0325">
        <w:rPr>
          <w:spacing w:val="-5"/>
        </w:rPr>
        <w:t>IV</w:t>
      </w:r>
      <w:r w:rsidRPr="001B0325">
        <w:rPr>
          <w:u w:val="none"/>
        </w:rPr>
        <w:tab/>
      </w:r>
      <w:r w:rsidRPr="001B0325">
        <w:rPr>
          <w:spacing w:val="-2"/>
        </w:rPr>
        <w:t>I.YARIYIL</w:t>
      </w:r>
    </w:p>
    <w:p w14:paraId="14D80DE6" w14:textId="27FAAD89" w:rsidR="008655B2" w:rsidRPr="00A1246C" w:rsidRDefault="00E55FC2" w:rsidP="008655B2">
      <w:pPr>
        <w:pStyle w:val="GvdeMetni"/>
        <w:tabs>
          <w:tab w:val="left" w:pos="2288"/>
        </w:tabs>
        <w:ind w:right="3395"/>
      </w:pPr>
      <w:bookmarkStart w:id="6" w:name="_Hlk140672636"/>
      <w:bookmarkStart w:id="7" w:name="_Hlk140066250"/>
      <w:r w:rsidRPr="00A1246C">
        <w:t>27-31 Temmuz 2026</w:t>
      </w:r>
      <w:r w:rsidR="008655B2" w:rsidRPr="00A1246C">
        <w:tab/>
        <w:t>Önceki Öğrenmenin Tanınması Başvuruları</w:t>
      </w:r>
    </w:p>
    <w:p w14:paraId="05B40F2C" w14:textId="2ED5D79E" w:rsidR="008655B2" w:rsidRPr="00A1246C" w:rsidRDefault="00E55FC2" w:rsidP="008655B2">
      <w:pPr>
        <w:pStyle w:val="GvdeMetni"/>
        <w:tabs>
          <w:tab w:val="left" w:pos="2288"/>
        </w:tabs>
        <w:ind w:right="3395"/>
      </w:pPr>
      <w:r w:rsidRPr="00A1246C">
        <w:t>03-07 Ağustos 2026</w:t>
      </w:r>
      <w:r w:rsidR="008655B2" w:rsidRPr="00A1246C">
        <w:t xml:space="preserve">    </w:t>
      </w:r>
      <w:r w:rsidR="008655B2" w:rsidRPr="00A1246C">
        <w:tab/>
        <w:t>Önceki Öğrenmenin Tanınması Sonuçların İlanı</w:t>
      </w:r>
    </w:p>
    <w:p w14:paraId="2AB092F0" w14:textId="4102062F" w:rsidR="000879BC" w:rsidRPr="001B0325" w:rsidRDefault="00D20E4E">
      <w:pPr>
        <w:pStyle w:val="GvdeMetni"/>
        <w:tabs>
          <w:tab w:val="left" w:pos="2288"/>
        </w:tabs>
        <w:ind w:right="3395"/>
      </w:pPr>
      <w:r w:rsidRPr="00A1246C">
        <w:t>10</w:t>
      </w:r>
      <w:r w:rsidR="003E00BD" w:rsidRPr="00A1246C">
        <w:t>-14 Ağustos 2026</w:t>
      </w:r>
      <w:bookmarkEnd w:id="6"/>
      <w:r w:rsidR="003E00BD" w:rsidRPr="00A1246C">
        <w:tab/>
        <w:t>Staj</w:t>
      </w:r>
      <w:r w:rsidR="003E00BD" w:rsidRPr="00A1246C">
        <w:rPr>
          <w:spacing w:val="-4"/>
        </w:rPr>
        <w:t xml:space="preserve"> </w:t>
      </w:r>
      <w:r w:rsidR="003E00BD" w:rsidRPr="00A1246C">
        <w:t>Kayıtları</w:t>
      </w:r>
      <w:r w:rsidR="003E00BD" w:rsidRPr="00A1246C">
        <w:rPr>
          <w:spacing w:val="-5"/>
        </w:rPr>
        <w:t xml:space="preserve"> </w:t>
      </w:r>
      <w:r w:rsidR="003E00BD" w:rsidRPr="00A1246C">
        <w:t>/</w:t>
      </w:r>
      <w:r w:rsidR="003E00BD" w:rsidRPr="00A1246C">
        <w:rPr>
          <w:spacing w:val="-4"/>
        </w:rPr>
        <w:t xml:space="preserve"> </w:t>
      </w:r>
      <w:r w:rsidR="003E00BD" w:rsidRPr="00A1246C">
        <w:t>İnteraktif</w:t>
      </w:r>
      <w:r w:rsidR="003E00BD" w:rsidRPr="00A1246C">
        <w:rPr>
          <w:spacing w:val="-4"/>
        </w:rPr>
        <w:t xml:space="preserve"> </w:t>
      </w:r>
      <w:r w:rsidR="003E00BD" w:rsidRPr="00A1246C">
        <w:t>Kayıt</w:t>
      </w:r>
      <w:r w:rsidR="003E00BD" w:rsidRPr="00A1246C">
        <w:rPr>
          <w:spacing w:val="-4"/>
        </w:rPr>
        <w:t xml:space="preserve"> </w:t>
      </w:r>
      <w:r w:rsidR="003E00BD" w:rsidRPr="00A1246C">
        <w:t>ve</w:t>
      </w:r>
      <w:r w:rsidR="003E00BD" w:rsidRPr="00A1246C">
        <w:rPr>
          <w:spacing w:val="-5"/>
        </w:rPr>
        <w:t xml:space="preserve"> </w:t>
      </w:r>
      <w:r w:rsidR="003E00BD" w:rsidRPr="00A1246C">
        <w:t>Harç</w:t>
      </w:r>
      <w:r w:rsidR="003E00BD" w:rsidRPr="00A1246C">
        <w:rPr>
          <w:spacing w:val="-5"/>
        </w:rPr>
        <w:t xml:space="preserve"> </w:t>
      </w:r>
      <w:r w:rsidR="003E00BD" w:rsidRPr="00A1246C">
        <w:t>Yatırma</w:t>
      </w:r>
      <w:r w:rsidR="003E00BD" w:rsidRPr="00A1246C">
        <w:rPr>
          <w:spacing w:val="-4"/>
        </w:rPr>
        <w:t xml:space="preserve"> </w:t>
      </w:r>
      <w:r w:rsidR="003E00BD" w:rsidRPr="00A1246C">
        <w:t>Tarihleri</w:t>
      </w:r>
      <w:r w:rsidR="003E00BD" w:rsidRPr="00A1246C">
        <w:rPr>
          <w:spacing w:val="40"/>
        </w:rPr>
        <w:t xml:space="preserve"> </w:t>
      </w:r>
      <w:bookmarkEnd w:id="7"/>
      <w:r w:rsidR="003E00BD" w:rsidRPr="00A1246C">
        <w:rPr>
          <w:spacing w:val="40"/>
        </w:rPr>
        <w:t xml:space="preserve">   </w:t>
      </w:r>
      <w:r w:rsidR="006B270F" w:rsidRPr="001B0325">
        <w:t>03</w:t>
      </w:r>
      <w:r w:rsidR="003E00BD" w:rsidRPr="001B0325">
        <w:t xml:space="preserve"> Ağustos 2026</w:t>
      </w:r>
      <w:r w:rsidR="003E00BD" w:rsidRPr="001B0325">
        <w:tab/>
      </w:r>
      <w:r w:rsidR="003E00BD" w:rsidRPr="001B0325">
        <w:rPr>
          <w:spacing w:val="-38"/>
        </w:rPr>
        <w:t xml:space="preserve"> </w:t>
      </w:r>
      <w:r w:rsidR="003E00BD" w:rsidRPr="001B0325">
        <w:t>Stajların Başlaması</w:t>
      </w:r>
    </w:p>
    <w:p w14:paraId="5301B82F" w14:textId="79487DE9" w:rsidR="000879BC" w:rsidRPr="001B0325" w:rsidRDefault="00B0067D" w:rsidP="00B0067D">
      <w:pPr>
        <w:pStyle w:val="GvdeMetni"/>
        <w:tabs>
          <w:tab w:val="left" w:pos="2289"/>
        </w:tabs>
        <w:ind w:left="0"/>
      </w:pPr>
      <w:r w:rsidRPr="001B0325">
        <w:t xml:space="preserve">    </w:t>
      </w:r>
      <w:r w:rsidR="006B270F" w:rsidRPr="001B0325">
        <w:t>18</w:t>
      </w:r>
      <w:r w:rsidRPr="001B0325">
        <w:rPr>
          <w:spacing w:val="-5"/>
        </w:rPr>
        <w:t xml:space="preserve"> </w:t>
      </w:r>
      <w:r w:rsidRPr="001B0325">
        <w:t>Aralık</w:t>
      </w:r>
      <w:r w:rsidRPr="001B0325">
        <w:rPr>
          <w:spacing w:val="-4"/>
        </w:rPr>
        <w:t xml:space="preserve"> 2026</w:t>
      </w:r>
      <w:r w:rsidRPr="001B0325">
        <w:tab/>
        <w:t>Stajların</w:t>
      </w:r>
      <w:r w:rsidRPr="001B0325">
        <w:rPr>
          <w:spacing w:val="-8"/>
        </w:rPr>
        <w:t xml:space="preserve"> </w:t>
      </w:r>
      <w:r w:rsidRPr="001B0325">
        <w:rPr>
          <w:spacing w:val="-2"/>
        </w:rPr>
        <w:t>Kesilmesi</w:t>
      </w:r>
    </w:p>
    <w:p w14:paraId="0403C95B" w14:textId="77777777" w:rsidR="000879BC" w:rsidRPr="001B0325" w:rsidRDefault="000879BC">
      <w:pPr>
        <w:pStyle w:val="Balk1"/>
        <w:rPr>
          <w:u w:val="none"/>
        </w:rPr>
      </w:pPr>
      <w:r w:rsidRPr="001B0325">
        <w:rPr>
          <w:spacing w:val="-2"/>
        </w:rPr>
        <w:t>II.YARIYIL</w:t>
      </w:r>
    </w:p>
    <w:p w14:paraId="20505937" w14:textId="26C65066" w:rsidR="000879BC" w:rsidRPr="001B0325" w:rsidRDefault="00A73C25">
      <w:pPr>
        <w:pStyle w:val="GvdeMetni"/>
        <w:tabs>
          <w:tab w:val="left" w:pos="2288"/>
        </w:tabs>
        <w:spacing w:line="183" w:lineRule="exact"/>
      </w:pPr>
      <w:r w:rsidRPr="001B0325">
        <w:t xml:space="preserve"> </w:t>
      </w:r>
      <w:r w:rsidR="006B270F" w:rsidRPr="001B0325">
        <w:t>28</w:t>
      </w:r>
      <w:r w:rsidRPr="001B0325">
        <w:t xml:space="preserve"> Aralık</w:t>
      </w:r>
      <w:r w:rsidRPr="001B0325">
        <w:rPr>
          <w:spacing w:val="-3"/>
        </w:rPr>
        <w:t xml:space="preserve"> </w:t>
      </w:r>
      <w:r w:rsidRPr="001B0325">
        <w:rPr>
          <w:spacing w:val="-4"/>
        </w:rPr>
        <w:t>2026</w:t>
      </w:r>
      <w:r w:rsidRPr="001B0325">
        <w:tab/>
        <w:t>Stajların</w:t>
      </w:r>
      <w:r w:rsidRPr="001B0325">
        <w:rPr>
          <w:spacing w:val="-8"/>
        </w:rPr>
        <w:t xml:space="preserve"> </w:t>
      </w:r>
      <w:r w:rsidRPr="001B0325">
        <w:rPr>
          <w:spacing w:val="-2"/>
        </w:rPr>
        <w:t>Başlaması</w:t>
      </w:r>
    </w:p>
    <w:p w14:paraId="457B4C73" w14:textId="15C8732C" w:rsidR="000879BC" w:rsidRPr="001B0325" w:rsidRDefault="00B0067D">
      <w:pPr>
        <w:pStyle w:val="GvdeMetni"/>
        <w:tabs>
          <w:tab w:val="left" w:pos="2289"/>
        </w:tabs>
        <w:spacing w:before="1" w:line="184" w:lineRule="exact"/>
      </w:pPr>
      <w:r w:rsidRPr="001B0325">
        <w:t xml:space="preserve"> </w:t>
      </w:r>
      <w:r w:rsidRPr="001B0325">
        <w:rPr>
          <w:spacing w:val="-2"/>
        </w:rPr>
        <w:t>1-5 Şubat 2027</w:t>
      </w:r>
      <w:r w:rsidRPr="001B0325">
        <w:tab/>
        <w:t>Harç</w:t>
      </w:r>
      <w:r w:rsidRPr="001B0325">
        <w:rPr>
          <w:spacing w:val="-6"/>
        </w:rPr>
        <w:t xml:space="preserve"> </w:t>
      </w:r>
      <w:r w:rsidRPr="001B0325">
        <w:t>Yatırma</w:t>
      </w:r>
      <w:r w:rsidRPr="001B0325">
        <w:rPr>
          <w:spacing w:val="-5"/>
        </w:rPr>
        <w:t xml:space="preserve"> </w:t>
      </w:r>
      <w:r w:rsidRPr="001B0325">
        <w:rPr>
          <w:spacing w:val="-2"/>
        </w:rPr>
        <w:t>Tarihleri</w:t>
      </w:r>
    </w:p>
    <w:p w14:paraId="2630BDD5" w14:textId="2656838C" w:rsidR="003810CB" w:rsidRPr="001B0325" w:rsidRDefault="006B270F" w:rsidP="003810CB">
      <w:pPr>
        <w:rPr>
          <w:sz w:val="16"/>
          <w:szCs w:val="16"/>
        </w:rPr>
      </w:pPr>
      <w:r w:rsidRPr="001B0325">
        <w:rPr>
          <w:sz w:val="16"/>
          <w:szCs w:val="16"/>
        </w:rPr>
        <w:t xml:space="preserve">     14</w:t>
      </w:r>
      <w:r w:rsidR="003810CB" w:rsidRPr="001B0325">
        <w:rPr>
          <w:sz w:val="16"/>
          <w:szCs w:val="16"/>
        </w:rPr>
        <w:t xml:space="preserve"> Mayıs 2027</w:t>
      </w:r>
      <w:r w:rsidR="003810CB" w:rsidRPr="001B0325">
        <w:rPr>
          <w:sz w:val="16"/>
          <w:szCs w:val="16"/>
        </w:rPr>
        <w:tab/>
      </w:r>
      <w:r w:rsidR="003810CB" w:rsidRPr="001B0325">
        <w:rPr>
          <w:sz w:val="16"/>
          <w:szCs w:val="16"/>
        </w:rPr>
        <w:tab/>
        <w:t xml:space="preserve">   Stajların Kesilmesi</w:t>
      </w:r>
    </w:p>
    <w:p w14:paraId="36EF56FE" w14:textId="4A34D8DE" w:rsidR="003810CB" w:rsidRPr="001B0325" w:rsidRDefault="00D275F0" w:rsidP="003810CB">
      <w:pPr>
        <w:rPr>
          <w:b/>
          <w:sz w:val="16"/>
          <w:szCs w:val="16"/>
        </w:rPr>
      </w:pPr>
      <w:r w:rsidRPr="001B0325">
        <w:rPr>
          <w:sz w:val="16"/>
          <w:szCs w:val="16"/>
        </w:rPr>
        <w:t xml:space="preserve">     </w:t>
      </w:r>
      <w:r w:rsidR="00FB7987" w:rsidRPr="001B0325">
        <w:rPr>
          <w:sz w:val="16"/>
          <w:szCs w:val="16"/>
        </w:rPr>
        <w:t>31 Mayıs-11</w:t>
      </w:r>
      <w:r w:rsidRPr="001B0325">
        <w:rPr>
          <w:sz w:val="16"/>
          <w:szCs w:val="16"/>
        </w:rPr>
        <w:t xml:space="preserve"> Haziran 2027         Stajların Bütünleme Sınavları</w:t>
      </w:r>
    </w:p>
    <w:p w14:paraId="16E9141C" w14:textId="77777777" w:rsidR="000879BC" w:rsidRPr="001B0325" w:rsidRDefault="000879BC">
      <w:pPr>
        <w:pStyle w:val="GvdeMetni"/>
        <w:ind w:left="0"/>
        <w:rPr>
          <w:sz w:val="20"/>
          <w:szCs w:val="20"/>
        </w:rPr>
      </w:pPr>
    </w:p>
    <w:p w14:paraId="06B534BE" w14:textId="77777777" w:rsidR="000879BC" w:rsidRPr="001B0325" w:rsidRDefault="000879BC">
      <w:pPr>
        <w:pStyle w:val="Balk1"/>
        <w:tabs>
          <w:tab w:val="left" w:pos="2127"/>
        </w:tabs>
        <w:spacing w:line="240" w:lineRule="auto"/>
        <w:ind w:right="6179"/>
        <w:rPr>
          <w:u w:val="none"/>
        </w:rPr>
      </w:pPr>
      <w:r w:rsidRPr="001B0325">
        <w:t xml:space="preserve">DÖNEM </w:t>
      </w:r>
      <w:r w:rsidRPr="001B0325">
        <w:rPr>
          <w:spacing w:val="-10"/>
        </w:rPr>
        <w:t>V</w:t>
      </w:r>
      <w:r w:rsidRPr="001B0325">
        <w:rPr>
          <w:u w:val="none"/>
        </w:rPr>
        <w:tab/>
      </w:r>
      <w:r w:rsidRPr="001B0325">
        <w:rPr>
          <w:spacing w:val="-2"/>
        </w:rPr>
        <w:t>I.YARIYIL</w:t>
      </w:r>
    </w:p>
    <w:p w14:paraId="63E634C0" w14:textId="77777777" w:rsidR="00E55FC2" w:rsidRPr="00A1246C" w:rsidRDefault="00E55FC2" w:rsidP="00E55FC2">
      <w:pPr>
        <w:pStyle w:val="GvdeMetni"/>
        <w:tabs>
          <w:tab w:val="left" w:pos="2288"/>
        </w:tabs>
        <w:ind w:right="3395"/>
      </w:pPr>
      <w:r w:rsidRPr="00A1246C">
        <w:t>27-31 Temmuz 2026</w:t>
      </w:r>
      <w:r w:rsidRPr="00A1246C">
        <w:tab/>
        <w:t>Önceki Öğrenmenin Tanınması Başvuruları</w:t>
      </w:r>
    </w:p>
    <w:p w14:paraId="4FEBAD30" w14:textId="77777777" w:rsidR="00E55FC2" w:rsidRPr="00A1246C" w:rsidRDefault="00E55FC2" w:rsidP="00E55FC2">
      <w:pPr>
        <w:pStyle w:val="GvdeMetni"/>
        <w:tabs>
          <w:tab w:val="left" w:pos="2288"/>
        </w:tabs>
        <w:ind w:right="3395"/>
      </w:pPr>
      <w:r w:rsidRPr="00A1246C">
        <w:t xml:space="preserve">03-07 Ağustos 2026    </w:t>
      </w:r>
      <w:r w:rsidRPr="00A1246C">
        <w:tab/>
        <w:t>Önceki Öğrenmenin Tanınması Sonuçların İlanı</w:t>
      </w:r>
    </w:p>
    <w:p w14:paraId="70B503D5" w14:textId="5840FB0B" w:rsidR="000879BC" w:rsidRPr="00A1246C" w:rsidRDefault="00D20E4E" w:rsidP="00E55FC2">
      <w:pPr>
        <w:pStyle w:val="GvdeMetni"/>
        <w:tabs>
          <w:tab w:val="left" w:pos="2288"/>
        </w:tabs>
        <w:ind w:right="3395"/>
      </w:pPr>
      <w:r w:rsidRPr="00A1246C">
        <w:t>10-14</w:t>
      </w:r>
      <w:r w:rsidR="003E00BD" w:rsidRPr="00A1246C">
        <w:t xml:space="preserve"> Ağustos 2026</w:t>
      </w:r>
      <w:r w:rsidR="003E00BD" w:rsidRPr="00A1246C">
        <w:tab/>
        <w:t>Staj</w:t>
      </w:r>
      <w:r w:rsidR="003E00BD" w:rsidRPr="00A1246C">
        <w:rPr>
          <w:spacing w:val="-4"/>
        </w:rPr>
        <w:t xml:space="preserve"> </w:t>
      </w:r>
      <w:r w:rsidR="003E00BD" w:rsidRPr="00A1246C">
        <w:t>Kayıtları</w:t>
      </w:r>
      <w:r w:rsidR="003E00BD" w:rsidRPr="00A1246C">
        <w:rPr>
          <w:spacing w:val="-5"/>
        </w:rPr>
        <w:t xml:space="preserve"> </w:t>
      </w:r>
      <w:r w:rsidR="003E00BD" w:rsidRPr="00A1246C">
        <w:t>/</w:t>
      </w:r>
      <w:r w:rsidR="003E00BD" w:rsidRPr="00A1246C">
        <w:rPr>
          <w:spacing w:val="-4"/>
        </w:rPr>
        <w:t xml:space="preserve"> </w:t>
      </w:r>
      <w:r w:rsidR="003E00BD" w:rsidRPr="00A1246C">
        <w:t>İnteraktif</w:t>
      </w:r>
      <w:r w:rsidR="003E00BD" w:rsidRPr="00A1246C">
        <w:rPr>
          <w:spacing w:val="-4"/>
        </w:rPr>
        <w:t xml:space="preserve"> </w:t>
      </w:r>
      <w:r w:rsidR="003E00BD" w:rsidRPr="00A1246C">
        <w:t>Kayıt</w:t>
      </w:r>
      <w:r w:rsidR="003E00BD" w:rsidRPr="00A1246C">
        <w:rPr>
          <w:spacing w:val="-4"/>
        </w:rPr>
        <w:t xml:space="preserve"> </w:t>
      </w:r>
      <w:r w:rsidR="003E00BD" w:rsidRPr="00A1246C">
        <w:t>ve</w:t>
      </w:r>
      <w:r w:rsidR="003E00BD" w:rsidRPr="00A1246C">
        <w:rPr>
          <w:spacing w:val="-5"/>
        </w:rPr>
        <w:t xml:space="preserve"> </w:t>
      </w:r>
      <w:r w:rsidR="003E00BD" w:rsidRPr="00A1246C">
        <w:t>Harç</w:t>
      </w:r>
      <w:r w:rsidR="003E00BD" w:rsidRPr="00A1246C">
        <w:rPr>
          <w:spacing w:val="-5"/>
        </w:rPr>
        <w:t xml:space="preserve"> </w:t>
      </w:r>
      <w:r w:rsidR="003E00BD" w:rsidRPr="00A1246C">
        <w:t>Yatırma</w:t>
      </w:r>
      <w:r w:rsidR="003E00BD" w:rsidRPr="00A1246C">
        <w:rPr>
          <w:spacing w:val="-4"/>
        </w:rPr>
        <w:t xml:space="preserve"> </w:t>
      </w:r>
      <w:r w:rsidR="003E00BD" w:rsidRPr="00A1246C">
        <w:t>Tarihleri</w:t>
      </w:r>
      <w:r w:rsidR="003E00BD" w:rsidRPr="00A1246C">
        <w:rPr>
          <w:spacing w:val="40"/>
        </w:rPr>
        <w:t xml:space="preserve"> </w:t>
      </w:r>
      <w:r w:rsidR="006B270F" w:rsidRPr="00A1246C">
        <w:t>03</w:t>
      </w:r>
      <w:r w:rsidR="003E00BD" w:rsidRPr="00A1246C">
        <w:t xml:space="preserve"> Ağustos 2026</w:t>
      </w:r>
      <w:r w:rsidR="003E00BD" w:rsidRPr="00A1246C">
        <w:tab/>
      </w:r>
      <w:r w:rsidR="003E00BD" w:rsidRPr="00A1246C">
        <w:rPr>
          <w:spacing w:val="-38"/>
        </w:rPr>
        <w:t xml:space="preserve"> </w:t>
      </w:r>
      <w:r w:rsidR="003E00BD" w:rsidRPr="00A1246C">
        <w:t>Stajların Başlaması</w:t>
      </w:r>
    </w:p>
    <w:p w14:paraId="6B610607" w14:textId="755A870C" w:rsidR="000879BC" w:rsidRPr="001B0325" w:rsidRDefault="006B270F">
      <w:pPr>
        <w:pStyle w:val="GvdeMetni"/>
        <w:tabs>
          <w:tab w:val="left" w:pos="2288"/>
        </w:tabs>
      </w:pPr>
      <w:r w:rsidRPr="001B0325">
        <w:t>25</w:t>
      </w:r>
      <w:r w:rsidR="00A118C2" w:rsidRPr="001B0325">
        <w:rPr>
          <w:spacing w:val="-4"/>
        </w:rPr>
        <w:t xml:space="preserve"> </w:t>
      </w:r>
      <w:r w:rsidR="00A118C2" w:rsidRPr="001B0325">
        <w:t>Aralık</w:t>
      </w:r>
      <w:r w:rsidR="00A118C2" w:rsidRPr="001B0325">
        <w:rPr>
          <w:spacing w:val="-3"/>
        </w:rPr>
        <w:t xml:space="preserve"> </w:t>
      </w:r>
      <w:r w:rsidR="00A118C2" w:rsidRPr="001B0325">
        <w:rPr>
          <w:spacing w:val="-4"/>
        </w:rPr>
        <w:t>2026</w:t>
      </w:r>
      <w:r w:rsidR="00A118C2" w:rsidRPr="001B0325">
        <w:tab/>
        <w:t>Stajların</w:t>
      </w:r>
      <w:r w:rsidR="00A118C2" w:rsidRPr="001B0325">
        <w:rPr>
          <w:spacing w:val="-8"/>
        </w:rPr>
        <w:t xml:space="preserve"> </w:t>
      </w:r>
      <w:r w:rsidR="00A118C2" w:rsidRPr="001B0325">
        <w:rPr>
          <w:spacing w:val="-2"/>
        </w:rPr>
        <w:t>Kesilmesi</w:t>
      </w:r>
    </w:p>
    <w:p w14:paraId="043119EE" w14:textId="77777777" w:rsidR="000879BC" w:rsidRPr="001B0325" w:rsidRDefault="000879BC">
      <w:pPr>
        <w:pStyle w:val="Balk1"/>
        <w:spacing w:before="1"/>
        <w:rPr>
          <w:u w:val="none"/>
        </w:rPr>
      </w:pPr>
      <w:r w:rsidRPr="001B0325">
        <w:rPr>
          <w:spacing w:val="-2"/>
        </w:rPr>
        <w:t>II.YARIYIL</w:t>
      </w:r>
    </w:p>
    <w:p w14:paraId="6ABC7BC7" w14:textId="27378094" w:rsidR="000879BC" w:rsidRPr="001B0325" w:rsidRDefault="006B270F">
      <w:pPr>
        <w:pStyle w:val="GvdeMetni"/>
        <w:tabs>
          <w:tab w:val="left" w:pos="2288"/>
        </w:tabs>
        <w:spacing w:line="183" w:lineRule="exact"/>
      </w:pPr>
      <w:r w:rsidRPr="001B0325">
        <w:t xml:space="preserve"> 04</w:t>
      </w:r>
      <w:r w:rsidR="00A118C2" w:rsidRPr="001B0325">
        <w:rPr>
          <w:spacing w:val="-3"/>
        </w:rPr>
        <w:t xml:space="preserve"> </w:t>
      </w:r>
      <w:r w:rsidR="00A118C2" w:rsidRPr="001B0325">
        <w:t>Ocak</w:t>
      </w:r>
      <w:r w:rsidR="00A118C2" w:rsidRPr="001B0325">
        <w:rPr>
          <w:spacing w:val="-2"/>
        </w:rPr>
        <w:t xml:space="preserve"> </w:t>
      </w:r>
      <w:r w:rsidR="00A118C2" w:rsidRPr="001B0325">
        <w:rPr>
          <w:spacing w:val="-4"/>
        </w:rPr>
        <w:t>2027</w:t>
      </w:r>
      <w:r w:rsidR="00A118C2" w:rsidRPr="001B0325">
        <w:tab/>
        <w:t>Stajların</w:t>
      </w:r>
      <w:r w:rsidR="00A118C2" w:rsidRPr="001B0325">
        <w:rPr>
          <w:spacing w:val="-6"/>
        </w:rPr>
        <w:t xml:space="preserve"> </w:t>
      </w:r>
      <w:r w:rsidR="00A118C2" w:rsidRPr="001B0325">
        <w:rPr>
          <w:spacing w:val="-2"/>
        </w:rPr>
        <w:t>Başlaması</w:t>
      </w:r>
    </w:p>
    <w:p w14:paraId="5BE56399" w14:textId="421B8C7F" w:rsidR="000879BC" w:rsidRPr="001B0325" w:rsidRDefault="003E00BD">
      <w:pPr>
        <w:pStyle w:val="GvdeMetni"/>
        <w:tabs>
          <w:tab w:val="left" w:pos="2289"/>
        </w:tabs>
        <w:spacing w:line="184" w:lineRule="exact"/>
      </w:pPr>
      <w:r w:rsidRPr="001B0325">
        <w:t xml:space="preserve"> 1-5</w:t>
      </w:r>
      <w:r w:rsidRPr="001B0325">
        <w:rPr>
          <w:spacing w:val="-5"/>
        </w:rPr>
        <w:t xml:space="preserve"> </w:t>
      </w:r>
      <w:r w:rsidRPr="001B0325">
        <w:t>Şubat</w:t>
      </w:r>
      <w:r w:rsidRPr="001B0325">
        <w:rPr>
          <w:spacing w:val="-4"/>
        </w:rPr>
        <w:t xml:space="preserve"> 2027</w:t>
      </w:r>
      <w:r w:rsidRPr="001B0325">
        <w:tab/>
        <w:t>Harç</w:t>
      </w:r>
      <w:r w:rsidRPr="001B0325">
        <w:rPr>
          <w:spacing w:val="-6"/>
        </w:rPr>
        <w:t xml:space="preserve"> </w:t>
      </w:r>
      <w:r w:rsidRPr="001B0325">
        <w:t>Yatırma</w:t>
      </w:r>
      <w:r w:rsidRPr="001B0325">
        <w:rPr>
          <w:spacing w:val="-5"/>
        </w:rPr>
        <w:t xml:space="preserve"> </w:t>
      </w:r>
      <w:r w:rsidRPr="001B0325">
        <w:rPr>
          <w:spacing w:val="-2"/>
        </w:rPr>
        <w:t>Tarihleri</w:t>
      </w:r>
    </w:p>
    <w:p w14:paraId="0A2ACA6A" w14:textId="2C125D0B" w:rsidR="003810CB" w:rsidRPr="001B0325" w:rsidRDefault="003810CB" w:rsidP="003810CB">
      <w:pPr>
        <w:rPr>
          <w:sz w:val="16"/>
          <w:szCs w:val="16"/>
        </w:rPr>
      </w:pPr>
      <w:r w:rsidRPr="001B0325">
        <w:rPr>
          <w:sz w:val="16"/>
          <w:szCs w:val="16"/>
        </w:rPr>
        <w:t xml:space="preserve">     14 Mayıs 2027</w:t>
      </w:r>
      <w:r w:rsidRPr="001B0325">
        <w:rPr>
          <w:sz w:val="16"/>
          <w:szCs w:val="16"/>
        </w:rPr>
        <w:tab/>
      </w:r>
      <w:r w:rsidRPr="001B0325">
        <w:rPr>
          <w:sz w:val="16"/>
          <w:szCs w:val="16"/>
        </w:rPr>
        <w:tab/>
        <w:t xml:space="preserve">   Stajların Kesilmesi</w:t>
      </w:r>
    </w:p>
    <w:p w14:paraId="26A3F237" w14:textId="7D9FAA9D" w:rsidR="003810CB" w:rsidRPr="001B0325" w:rsidRDefault="003810CB" w:rsidP="003810CB">
      <w:pPr>
        <w:rPr>
          <w:sz w:val="16"/>
          <w:szCs w:val="16"/>
        </w:rPr>
      </w:pPr>
      <w:r w:rsidRPr="001B0325">
        <w:rPr>
          <w:sz w:val="16"/>
          <w:szCs w:val="16"/>
        </w:rPr>
        <w:t xml:space="preserve">     </w:t>
      </w:r>
      <w:r w:rsidR="00BC163E" w:rsidRPr="001B0325">
        <w:rPr>
          <w:sz w:val="16"/>
          <w:szCs w:val="16"/>
        </w:rPr>
        <w:t>31</w:t>
      </w:r>
      <w:r w:rsidRPr="001B0325">
        <w:rPr>
          <w:sz w:val="16"/>
          <w:szCs w:val="16"/>
        </w:rPr>
        <w:t xml:space="preserve"> Mayıs</w:t>
      </w:r>
      <w:r w:rsidR="00BC163E" w:rsidRPr="001B0325">
        <w:rPr>
          <w:sz w:val="16"/>
          <w:szCs w:val="16"/>
        </w:rPr>
        <w:t>-4 Haziran</w:t>
      </w:r>
      <w:r w:rsidRPr="001B0325">
        <w:rPr>
          <w:sz w:val="16"/>
          <w:szCs w:val="16"/>
        </w:rPr>
        <w:t xml:space="preserve"> 2027</w:t>
      </w:r>
      <w:r w:rsidRPr="001B0325">
        <w:rPr>
          <w:sz w:val="16"/>
          <w:szCs w:val="16"/>
        </w:rPr>
        <w:tab/>
      </w:r>
      <w:r w:rsidR="00BC163E" w:rsidRPr="001B0325">
        <w:rPr>
          <w:sz w:val="16"/>
          <w:szCs w:val="16"/>
        </w:rPr>
        <w:t xml:space="preserve">   </w:t>
      </w:r>
      <w:r w:rsidRPr="001B0325">
        <w:rPr>
          <w:sz w:val="16"/>
          <w:szCs w:val="16"/>
        </w:rPr>
        <w:t xml:space="preserve">Stajların Bütünleme Sınavları </w:t>
      </w:r>
    </w:p>
    <w:p w14:paraId="7A8FFA2C" w14:textId="77777777" w:rsidR="000879BC" w:rsidRPr="001B0325" w:rsidRDefault="000879BC">
      <w:pPr>
        <w:pStyle w:val="GvdeMetni"/>
        <w:spacing w:before="1"/>
        <w:ind w:left="0"/>
      </w:pPr>
    </w:p>
    <w:p w14:paraId="007D7428" w14:textId="77777777" w:rsidR="000879BC" w:rsidRPr="001B0325" w:rsidRDefault="000879BC">
      <w:pPr>
        <w:pStyle w:val="Balk1"/>
        <w:tabs>
          <w:tab w:val="left" w:pos="2127"/>
        </w:tabs>
        <w:ind w:right="6179"/>
        <w:rPr>
          <w:u w:val="none"/>
        </w:rPr>
      </w:pPr>
      <w:r w:rsidRPr="001B0325">
        <w:t>DÖNEM</w:t>
      </w:r>
      <w:r w:rsidRPr="001B0325">
        <w:rPr>
          <w:spacing w:val="-4"/>
        </w:rPr>
        <w:t xml:space="preserve"> </w:t>
      </w:r>
      <w:r w:rsidRPr="001B0325">
        <w:rPr>
          <w:spacing w:val="-5"/>
        </w:rPr>
        <w:t>VI</w:t>
      </w:r>
      <w:r w:rsidRPr="001B0325">
        <w:rPr>
          <w:u w:val="none"/>
        </w:rPr>
        <w:tab/>
      </w:r>
      <w:r w:rsidRPr="001B0325">
        <w:rPr>
          <w:spacing w:val="-2"/>
        </w:rPr>
        <w:t>I.YARIYIL</w:t>
      </w:r>
    </w:p>
    <w:p w14:paraId="2ACFC729" w14:textId="33AFA418" w:rsidR="00D731BE" w:rsidRPr="00A1246C" w:rsidRDefault="004960DF" w:rsidP="00D731BE">
      <w:pPr>
        <w:pStyle w:val="GvdeMetni"/>
        <w:tabs>
          <w:tab w:val="left" w:pos="2286"/>
        </w:tabs>
        <w:ind w:right="3395"/>
      </w:pPr>
      <w:r w:rsidRPr="00A1246C">
        <w:t>15-19 Haziran 2026</w:t>
      </w:r>
      <w:r w:rsidR="00D731BE" w:rsidRPr="00A1246C">
        <w:tab/>
        <w:t>Önceki Öğrenmenin Tanınması Başvuruları</w:t>
      </w:r>
    </w:p>
    <w:p w14:paraId="45436A87" w14:textId="3659074E" w:rsidR="00D731BE" w:rsidRPr="00A1246C" w:rsidRDefault="004960DF" w:rsidP="00D731BE">
      <w:pPr>
        <w:pStyle w:val="GvdeMetni"/>
        <w:tabs>
          <w:tab w:val="left" w:pos="2286"/>
        </w:tabs>
        <w:ind w:right="3395"/>
      </w:pPr>
      <w:r w:rsidRPr="00A1246C">
        <w:t>22-26 Haziran 2026</w:t>
      </w:r>
      <w:r w:rsidR="00D731BE" w:rsidRPr="00A1246C">
        <w:tab/>
        <w:t>Önceki Öğrenmenin Tanınması Sonuçların İlanı</w:t>
      </w:r>
    </w:p>
    <w:p w14:paraId="67DDD3E8" w14:textId="53678418" w:rsidR="000879BC" w:rsidRPr="00A1246C" w:rsidRDefault="003E00BD">
      <w:pPr>
        <w:pStyle w:val="GvdeMetni"/>
        <w:tabs>
          <w:tab w:val="left" w:pos="2286"/>
        </w:tabs>
        <w:ind w:right="3395"/>
      </w:pPr>
      <w:r w:rsidRPr="00A1246C">
        <w:t>01-0</w:t>
      </w:r>
      <w:r w:rsidR="00D20E4E" w:rsidRPr="00A1246C">
        <w:t>6</w:t>
      </w:r>
      <w:r w:rsidRPr="00A1246C">
        <w:t xml:space="preserve"> Temmuz 2026</w:t>
      </w:r>
      <w:r w:rsidRPr="00A1246C">
        <w:tab/>
        <w:t>Staj</w:t>
      </w:r>
      <w:r w:rsidRPr="00A1246C">
        <w:rPr>
          <w:spacing w:val="-5"/>
        </w:rPr>
        <w:t xml:space="preserve"> </w:t>
      </w:r>
      <w:r w:rsidRPr="00A1246C">
        <w:t>Kayıtları</w:t>
      </w:r>
      <w:r w:rsidRPr="00A1246C">
        <w:rPr>
          <w:spacing w:val="-2"/>
        </w:rPr>
        <w:t xml:space="preserve"> </w:t>
      </w:r>
      <w:r w:rsidRPr="00A1246C">
        <w:t>/</w:t>
      </w:r>
      <w:r w:rsidRPr="00A1246C">
        <w:rPr>
          <w:spacing w:val="-5"/>
        </w:rPr>
        <w:t xml:space="preserve"> </w:t>
      </w:r>
      <w:r w:rsidRPr="00A1246C">
        <w:t>İnteraktif</w:t>
      </w:r>
      <w:r w:rsidRPr="00A1246C">
        <w:rPr>
          <w:spacing w:val="-5"/>
        </w:rPr>
        <w:t xml:space="preserve"> </w:t>
      </w:r>
      <w:r w:rsidRPr="00A1246C">
        <w:t>Kayıt</w:t>
      </w:r>
      <w:r w:rsidRPr="00A1246C">
        <w:rPr>
          <w:spacing w:val="-5"/>
        </w:rPr>
        <w:t xml:space="preserve"> </w:t>
      </w:r>
      <w:r w:rsidRPr="00A1246C">
        <w:t>ve</w:t>
      </w:r>
      <w:r w:rsidRPr="00A1246C">
        <w:rPr>
          <w:spacing w:val="-5"/>
        </w:rPr>
        <w:t xml:space="preserve"> </w:t>
      </w:r>
      <w:r w:rsidRPr="00A1246C">
        <w:t>Harç</w:t>
      </w:r>
      <w:r w:rsidRPr="00A1246C">
        <w:rPr>
          <w:spacing w:val="-3"/>
        </w:rPr>
        <w:t xml:space="preserve"> </w:t>
      </w:r>
      <w:r w:rsidRPr="00A1246C">
        <w:t>Yatırma</w:t>
      </w:r>
      <w:r w:rsidRPr="00A1246C">
        <w:rPr>
          <w:spacing w:val="-4"/>
        </w:rPr>
        <w:t xml:space="preserve"> </w:t>
      </w:r>
      <w:r w:rsidRPr="00A1246C">
        <w:t>Tarihleri</w:t>
      </w:r>
      <w:r w:rsidRPr="00A1246C">
        <w:rPr>
          <w:spacing w:val="40"/>
        </w:rPr>
        <w:t xml:space="preserve"> </w:t>
      </w:r>
      <w:r w:rsidRPr="00A1246C">
        <w:t>01 Temmuz 2026</w:t>
      </w:r>
      <w:r w:rsidRPr="00A1246C">
        <w:tab/>
      </w:r>
      <w:r w:rsidRPr="00A1246C">
        <w:rPr>
          <w:spacing w:val="-38"/>
        </w:rPr>
        <w:t xml:space="preserve"> </w:t>
      </w:r>
      <w:r w:rsidRPr="00A1246C">
        <w:t>Stajların</w:t>
      </w:r>
      <w:r w:rsidRPr="00A1246C">
        <w:rPr>
          <w:spacing w:val="-1"/>
        </w:rPr>
        <w:t xml:space="preserve"> </w:t>
      </w:r>
      <w:r w:rsidRPr="00A1246C">
        <w:t>Başlaması</w:t>
      </w:r>
    </w:p>
    <w:p w14:paraId="44176005" w14:textId="77777777" w:rsidR="000879BC" w:rsidRPr="001B0325" w:rsidRDefault="000879BC">
      <w:pPr>
        <w:pStyle w:val="Balk1"/>
        <w:spacing w:before="1" w:line="240" w:lineRule="auto"/>
        <w:rPr>
          <w:u w:val="none"/>
        </w:rPr>
      </w:pPr>
      <w:r w:rsidRPr="001B0325">
        <w:rPr>
          <w:spacing w:val="-2"/>
        </w:rPr>
        <w:t>II.YARIYIL</w:t>
      </w:r>
    </w:p>
    <w:p w14:paraId="4FCB84F8" w14:textId="6DE2F228" w:rsidR="000879BC" w:rsidRPr="001B0325" w:rsidRDefault="003E00BD">
      <w:pPr>
        <w:pStyle w:val="GvdeMetni"/>
        <w:tabs>
          <w:tab w:val="left" w:pos="2289"/>
        </w:tabs>
        <w:spacing w:line="184" w:lineRule="exact"/>
      </w:pPr>
      <w:r w:rsidRPr="001B0325">
        <w:t>1-5 Şubat 2027</w:t>
      </w:r>
      <w:r w:rsidRPr="001B0325">
        <w:tab/>
        <w:t>Harç</w:t>
      </w:r>
      <w:r w:rsidRPr="001B0325">
        <w:rPr>
          <w:spacing w:val="-6"/>
        </w:rPr>
        <w:t xml:space="preserve"> </w:t>
      </w:r>
      <w:r w:rsidRPr="001B0325">
        <w:t>Yatırma</w:t>
      </w:r>
      <w:r w:rsidRPr="001B0325">
        <w:rPr>
          <w:spacing w:val="-5"/>
        </w:rPr>
        <w:t xml:space="preserve"> </w:t>
      </w:r>
      <w:r w:rsidRPr="001B0325">
        <w:rPr>
          <w:spacing w:val="-2"/>
        </w:rPr>
        <w:t>Tarihleri</w:t>
      </w:r>
    </w:p>
    <w:p w14:paraId="70551FE1" w14:textId="77777777" w:rsidR="00DB0703" w:rsidRPr="001B0325" w:rsidRDefault="000879BC" w:rsidP="00DB0703">
      <w:pPr>
        <w:pStyle w:val="GvdeMetni"/>
        <w:tabs>
          <w:tab w:val="left" w:pos="2289"/>
        </w:tabs>
        <w:rPr>
          <w:spacing w:val="-2"/>
        </w:rPr>
      </w:pPr>
      <w:r w:rsidRPr="001B0325">
        <w:t>30</w:t>
      </w:r>
      <w:r w:rsidRPr="001B0325">
        <w:rPr>
          <w:spacing w:val="-5"/>
        </w:rPr>
        <w:t xml:space="preserve"> </w:t>
      </w:r>
      <w:r w:rsidRPr="001B0325">
        <w:t>Haziran</w:t>
      </w:r>
      <w:r w:rsidRPr="001B0325">
        <w:rPr>
          <w:spacing w:val="-5"/>
        </w:rPr>
        <w:t xml:space="preserve"> </w:t>
      </w:r>
      <w:r w:rsidRPr="001B0325">
        <w:rPr>
          <w:spacing w:val="-4"/>
        </w:rPr>
        <w:t>2027</w:t>
      </w:r>
      <w:r w:rsidRPr="001B0325">
        <w:tab/>
        <w:t>Stajların</w:t>
      </w:r>
      <w:r w:rsidRPr="001B0325">
        <w:rPr>
          <w:spacing w:val="-8"/>
        </w:rPr>
        <w:t xml:space="preserve"> </w:t>
      </w:r>
      <w:r w:rsidRPr="001B0325">
        <w:rPr>
          <w:spacing w:val="-2"/>
        </w:rPr>
        <w:t>Kesilmesi</w:t>
      </w:r>
    </w:p>
    <w:p w14:paraId="010A412B" w14:textId="77777777" w:rsidR="00B26C21" w:rsidRDefault="00B26C21" w:rsidP="00DB0703">
      <w:pPr>
        <w:pStyle w:val="GvdeMetni"/>
        <w:tabs>
          <w:tab w:val="left" w:pos="2289"/>
        </w:tabs>
        <w:rPr>
          <w:spacing w:val="-2"/>
        </w:rPr>
      </w:pPr>
    </w:p>
    <w:p w14:paraId="474FD01D" w14:textId="77777777" w:rsidR="00D731BE" w:rsidRDefault="00D731BE" w:rsidP="00DB0703">
      <w:pPr>
        <w:pStyle w:val="GvdeMetni"/>
        <w:tabs>
          <w:tab w:val="left" w:pos="2289"/>
        </w:tabs>
        <w:rPr>
          <w:spacing w:val="-2"/>
        </w:rPr>
      </w:pPr>
    </w:p>
    <w:p w14:paraId="1A3CB4D0" w14:textId="77777777" w:rsidR="00D731BE" w:rsidRDefault="00D731BE" w:rsidP="00DB0703">
      <w:pPr>
        <w:pStyle w:val="GvdeMetni"/>
        <w:tabs>
          <w:tab w:val="left" w:pos="2289"/>
        </w:tabs>
        <w:rPr>
          <w:spacing w:val="-2"/>
        </w:rPr>
      </w:pPr>
    </w:p>
    <w:p w14:paraId="37295FD4" w14:textId="77777777" w:rsidR="00D731BE" w:rsidRPr="001B0325" w:rsidRDefault="00D731BE" w:rsidP="00DB0703">
      <w:pPr>
        <w:pStyle w:val="GvdeMetni"/>
        <w:tabs>
          <w:tab w:val="left" w:pos="2289"/>
        </w:tabs>
        <w:rPr>
          <w:spacing w:val="-2"/>
        </w:rPr>
      </w:pPr>
    </w:p>
    <w:p w14:paraId="73AD2A7F" w14:textId="547A3BCE" w:rsidR="000879BC" w:rsidRPr="00DB0703" w:rsidRDefault="000879BC" w:rsidP="00DB0703">
      <w:pPr>
        <w:pStyle w:val="GvdeMetni"/>
        <w:tabs>
          <w:tab w:val="left" w:pos="2289"/>
        </w:tabs>
        <w:rPr>
          <w:color w:val="000000" w:themeColor="text1"/>
        </w:rPr>
      </w:pPr>
      <w:r>
        <w:rPr>
          <w:b/>
          <w:bCs/>
          <w:i/>
          <w:iCs/>
        </w:rPr>
        <w:t>*Yeterlik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Sınavları: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Türkçe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Eğitim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yapan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birimlerde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verilen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İngilizce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derslerinden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muafiyet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için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yapılan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yeterlik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sınavıdır.</w:t>
      </w:r>
      <w:r>
        <w:rPr>
          <w:b/>
          <w:bCs/>
          <w:i/>
          <w:iCs/>
          <w:spacing w:val="40"/>
        </w:rPr>
        <w:t xml:space="preserve"> </w:t>
      </w:r>
      <w:r>
        <w:rPr>
          <w:b/>
          <w:bCs/>
          <w:i/>
          <w:iCs/>
          <w:spacing w:val="-2"/>
          <w:u w:val="single"/>
        </w:rPr>
        <w:t>Açıklama</w:t>
      </w:r>
      <w:r>
        <w:rPr>
          <w:b/>
          <w:bCs/>
          <w:i/>
          <w:iCs/>
          <w:spacing w:val="-2"/>
        </w:rPr>
        <w:t>:</w:t>
      </w:r>
    </w:p>
    <w:p w14:paraId="55444192" w14:textId="77777777" w:rsidR="000879BC" w:rsidRPr="003141A7" w:rsidRDefault="000879BC">
      <w:pPr>
        <w:pStyle w:val="ListeParagraf"/>
        <w:numPr>
          <w:ilvl w:val="0"/>
          <w:numId w:val="1"/>
        </w:numPr>
        <w:tabs>
          <w:tab w:val="left" w:pos="588"/>
        </w:tabs>
        <w:spacing w:line="196" w:lineRule="exact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Türkçe</w:t>
      </w:r>
      <w:r>
        <w:rPr>
          <w:b/>
          <w:bCs/>
          <w:i/>
          <w:iCs/>
          <w:spacing w:val="-6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Tıp</w:t>
      </w:r>
      <w:r>
        <w:rPr>
          <w:b/>
          <w:bCs/>
          <w:i/>
          <w:iCs/>
          <w:spacing w:val="-4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Programı</w:t>
      </w:r>
      <w:r>
        <w:rPr>
          <w:b/>
          <w:bCs/>
          <w:i/>
          <w:iCs/>
          <w:spacing w:val="-6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ve</w:t>
      </w:r>
      <w:r>
        <w:rPr>
          <w:b/>
          <w:bCs/>
          <w:i/>
          <w:iCs/>
          <w:spacing w:val="-6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İngilizce</w:t>
      </w:r>
      <w:r>
        <w:rPr>
          <w:b/>
          <w:bCs/>
          <w:i/>
          <w:iCs/>
          <w:spacing w:val="-6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Tıp</w:t>
      </w:r>
      <w:r>
        <w:rPr>
          <w:b/>
          <w:bCs/>
          <w:i/>
          <w:iCs/>
          <w:spacing w:val="-5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Programı</w:t>
      </w:r>
      <w:r>
        <w:rPr>
          <w:b/>
          <w:bCs/>
          <w:i/>
          <w:iCs/>
          <w:spacing w:val="-6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için</w:t>
      </w:r>
      <w:r>
        <w:rPr>
          <w:b/>
          <w:bCs/>
          <w:i/>
          <w:iCs/>
          <w:spacing w:val="-6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aynı</w:t>
      </w:r>
      <w:r>
        <w:rPr>
          <w:b/>
          <w:bCs/>
          <w:i/>
          <w:iCs/>
          <w:spacing w:val="-6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Akademik</w:t>
      </w:r>
      <w:r>
        <w:rPr>
          <w:b/>
          <w:bCs/>
          <w:i/>
          <w:iCs/>
          <w:spacing w:val="-5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Takvim</w:t>
      </w:r>
      <w:r>
        <w:rPr>
          <w:b/>
          <w:bCs/>
          <w:i/>
          <w:iCs/>
          <w:spacing w:val="-5"/>
          <w:sz w:val="16"/>
          <w:szCs w:val="16"/>
        </w:rPr>
        <w:t xml:space="preserve"> </w:t>
      </w:r>
      <w:r>
        <w:rPr>
          <w:b/>
          <w:bCs/>
          <w:i/>
          <w:iCs/>
          <w:spacing w:val="-2"/>
          <w:sz w:val="16"/>
          <w:szCs w:val="16"/>
        </w:rPr>
        <w:t>uygulanır.</w:t>
      </w:r>
    </w:p>
    <w:p w14:paraId="36946C8F" w14:textId="77777777" w:rsidR="000879BC" w:rsidRPr="003141A7" w:rsidRDefault="000879BC">
      <w:pPr>
        <w:pStyle w:val="ListeParagraf"/>
        <w:numPr>
          <w:ilvl w:val="0"/>
          <w:numId w:val="1"/>
        </w:numPr>
        <w:tabs>
          <w:tab w:val="left" w:pos="588"/>
        </w:tabs>
        <w:ind w:left="587" w:right="117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İngilizce Hazırlık Sınıfı öğrencileri için Gaziantep Üniversitesi Ders Yılı Akademik Takvimi içerisinde yer alan Yabancı Diller</w:t>
      </w:r>
      <w:r>
        <w:rPr>
          <w:b/>
          <w:bCs/>
          <w:i/>
          <w:iCs/>
          <w:spacing w:val="40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Yüksekokulu İngilizce Hazırlık Sınıfları Akademik Takvimi uygulanır.</w:t>
      </w:r>
    </w:p>
    <w:p w14:paraId="771580B7" w14:textId="77777777" w:rsidR="000879BC" w:rsidRPr="003141A7" w:rsidRDefault="000879BC">
      <w:pPr>
        <w:pStyle w:val="ListeParagraf"/>
        <w:numPr>
          <w:ilvl w:val="0"/>
          <w:numId w:val="1"/>
        </w:numPr>
        <w:tabs>
          <w:tab w:val="left" w:pos="588"/>
        </w:tabs>
        <w:ind w:right="115" w:hanging="361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Öğrenciler, her eğitim-öğretim yılı başında, akademik takvimde belirtilen süreler içinde ve bu akademik Takvime uygun olarak</w:t>
      </w:r>
      <w:r>
        <w:rPr>
          <w:b/>
          <w:bCs/>
          <w:i/>
          <w:iCs/>
          <w:spacing w:val="40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ders kaydı yaparlar. Ders kaydının tamamlanabilmesi için varsa mali yükümlülüklerin yerine getirilmesi gerekir.</w:t>
      </w:r>
    </w:p>
    <w:p w14:paraId="0EF7D35C" w14:textId="77777777" w:rsidR="000879BC" w:rsidRPr="003141A7" w:rsidRDefault="000879BC">
      <w:pPr>
        <w:pStyle w:val="ListeParagraf"/>
        <w:numPr>
          <w:ilvl w:val="0"/>
          <w:numId w:val="1"/>
        </w:numPr>
        <w:tabs>
          <w:tab w:val="left" w:pos="588"/>
        </w:tabs>
        <w:ind w:right="116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Belirlenen süreler içinde kaydını yenilemeyen öğrenciler, o dönemde derslere devam edemez, sınavlara giremez ve öğrencilik</w:t>
      </w:r>
      <w:r>
        <w:rPr>
          <w:b/>
          <w:bCs/>
          <w:i/>
          <w:iCs/>
          <w:spacing w:val="40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haklarından</w:t>
      </w:r>
      <w:r>
        <w:rPr>
          <w:b/>
          <w:bCs/>
          <w:i/>
          <w:iCs/>
          <w:spacing w:val="-3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yararlanamazlar.</w:t>
      </w:r>
    </w:p>
    <w:p w14:paraId="54743308" w14:textId="77777777" w:rsidR="000879BC" w:rsidRPr="003141A7" w:rsidRDefault="000879BC">
      <w:pPr>
        <w:pStyle w:val="ListeParagraf"/>
        <w:numPr>
          <w:ilvl w:val="0"/>
          <w:numId w:val="1"/>
        </w:numPr>
        <w:tabs>
          <w:tab w:val="left" w:pos="588"/>
        </w:tabs>
        <w:ind w:right="116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Normal süresi içerisinde mezun olamayan öğrencilerin ilgili döneme ait katkı payı veya öğrenim ücretini ödemek koşulu ile</w:t>
      </w:r>
      <w:r>
        <w:rPr>
          <w:b/>
          <w:bCs/>
          <w:i/>
          <w:iCs/>
          <w:spacing w:val="40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kayıtlarını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akademik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takvimde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belirtilen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kayıt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yenileme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süresi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içinde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yapmaları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gerekir.</w:t>
      </w:r>
      <w:r>
        <w:rPr>
          <w:b/>
          <w:bCs/>
          <w:i/>
          <w:iCs/>
          <w:spacing w:val="-3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Bu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durumdaki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öğrenciler, mezun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oluncaya</w:t>
      </w:r>
      <w:r>
        <w:rPr>
          <w:b/>
          <w:bCs/>
          <w:i/>
          <w:iCs/>
          <w:spacing w:val="40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kadar katkı payı ve öğrenim ücretini ödemek zorundadır.</w:t>
      </w:r>
    </w:p>
    <w:p w14:paraId="08D6A61B" w14:textId="77777777" w:rsidR="000879BC" w:rsidRPr="003141A7" w:rsidRDefault="000879BC">
      <w:pPr>
        <w:pStyle w:val="ListeParagraf"/>
        <w:numPr>
          <w:ilvl w:val="0"/>
          <w:numId w:val="1"/>
        </w:numPr>
        <w:tabs>
          <w:tab w:val="left" w:pos="588"/>
        </w:tabs>
        <w:spacing w:line="195" w:lineRule="exact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Her</w:t>
      </w:r>
      <w:r>
        <w:rPr>
          <w:b/>
          <w:bCs/>
          <w:i/>
          <w:iCs/>
          <w:spacing w:val="-5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stajın</w:t>
      </w:r>
      <w:r>
        <w:rPr>
          <w:b/>
          <w:bCs/>
          <w:i/>
          <w:iCs/>
          <w:spacing w:val="-4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son</w:t>
      </w:r>
      <w:r>
        <w:rPr>
          <w:b/>
          <w:bCs/>
          <w:i/>
          <w:iCs/>
          <w:spacing w:val="-4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iki</w:t>
      </w:r>
      <w:r>
        <w:rPr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günü</w:t>
      </w:r>
      <w:r>
        <w:rPr>
          <w:b/>
          <w:bCs/>
          <w:i/>
          <w:iCs/>
          <w:spacing w:val="-4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Staj</w:t>
      </w:r>
      <w:r>
        <w:rPr>
          <w:b/>
          <w:bCs/>
          <w:i/>
          <w:iCs/>
          <w:spacing w:val="-5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Sınavları</w:t>
      </w:r>
      <w:r>
        <w:rPr>
          <w:b/>
          <w:bCs/>
          <w:i/>
          <w:iCs/>
          <w:spacing w:val="-4"/>
          <w:sz w:val="16"/>
          <w:szCs w:val="16"/>
        </w:rPr>
        <w:t xml:space="preserve"> </w:t>
      </w:r>
      <w:r>
        <w:rPr>
          <w:b/>
          <w:bCs/>
          <w:i/>
          <w:iCs/>
          <w:spacing w:val="-2"/>
          <w:sz w:val="16"/>
          <w:szCs w:val="16"/>
        </w:rPr>
        <w:t>yapılır.</w:t>
      </w:r>
    </w:p>
    <w:p w14:paraId="2DAF1860" w14:textId="77777777" w:rsidR="000879BC" w:rsidRPr="003141A7" w:rsidRDefault="000879BC">
      <w:pPr>
        <w:pStyle w:val="ListeParagraf"/>
        <w:numPr>
          <w:ilvl w:val="0"/>
          <w:numId w:val="1"/>
        </w:numPr>
        <w:tabs>
          <w:tab w:val="left" w:pos="588"/>
        </w:tabs>
        <w:ind w:right="553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Staj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tekrar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eden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öğrenciler,</w:t>
      </w:r>
      <w:r>
        <w:rPr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başarılı oldukları</w:t>
      </w:r>
      <w:r>
        <w:rPr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takdirde,</w:t>
      </w:r>
      <w:r>
        <w:rPr>
          <w:b/>
          <w:bCs/>
          <w:i/>
          <w:iCs/>
          <w:spacing w:val="-3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bir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üst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döneme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kayıtlarını</w:t>
      </w:r>
      <w:r>
        <w:rPr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Fakülte Kurulu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Kararına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uygun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olarak</w:t>
      </w:r>
      <w:r>
        <w:rPr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en</w:t>
      </w:r>
      <w:r>
        <w:rPr>
          <w:b/>
          <w:bCs/>
          <w:i/>
          <w:iCs/>
          <w:spacing w:val="40"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>geç 1 (bir) hafta içerisinde yaptırarak açılacak olan ilk stajdan başlar.</w:t>
      </w:r>
    </w:p>
    <w:sectPr w:rsidR="000879BC" w:rsidRPr="003141A7" w:rsidSect="00F6414D">
      <w:type w:val="continuous"/>
      <w:pgSz w:w="11910" w:h="16840"/>
      <w:pgMar w:top="426" w:right="860" w:bottom="142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84623"/>
    <w:multiLevelType w:val="hybridMultilevel"/>
    <w:tmpl w:val="01F21438"/>
    <w:lvl w:ilvl="0" w:tplc="110C6B16">
      <w:numFmt w:val="bullet"/>
      <w:lvlText w:val=""/>
      <w:lvlJc w:val="left"/>
      <w:pPr>
        <w:ind w:left="588" w:hanging="360"/>
      </w:pPr>
      <w:rPr>
        <w:rFonts w:ascii="Symbol" w:eastAsia="Times New Roman" w:hAnsi="Symbol" w:hint="default"/>
        <w:b w:val="0"/>
        <w:bCs w:val="0"/>
        <w:i w:val="0"/>
        <w:iCs w:val="0"/>
        <w:w w:val="99"/>
        <w:sz w:val="16"/>
        <w:szCs w:val="16"/>
      </w:rPr>
    </w:lvl>
    <w:lvl w:ilvl="1" w:tplc="814CBC1A">
      <w:numFmt w:val="bullet"/>
      <w:lvlText w:val="•"/>
      <w:lvlJc w:val="left"/>
      <w:pPr>
        <w:ind w:left="1458" w:hanging="360"/>
      </w:pPr>
      <w:rPr>
        <w:rFonts w:hint="default"/>
      </w:rPr>
    </w:lvl>
    <w:lvl w:ilvl="2" w:tplc="E8EC2B64"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251CEFE8">
      <w:numFmt w:val="bullet"/>
      <w:lvlText w:val="•"/>
      <w:lvlJc w:val="left"/>
      <w:pPr>
        <w:ind w:left="3215" w:hanging="360"/>
      </w:pPr>
      <w:rPr>
        <w:rFonts w:hint="default"/>
      </w:rPr>
    </w:lvl>
    <w:lvl w:ilvl="4" w:tplc="3DFC6F14">
      <w:numFmt w:val="bullet"/>
      <w:lvlText w:val="•"/>
      <w:lvlJc w:val="left"/>
      <w:pPr>
        <w:ind w:left="4093" w:hanging="360"/>
      </w:pPr>
      <w:rPr>
        <w:rFonts w:hint="default"/>
      </w:rPr>
    </w:lvl>
    <w:lvl w:ilvl="5" w:tplc="F1B6827E">
      <w:numFmt w:val="bullet"/>
      <w:lvlText w:val="•"/>
      <w:lvlJc w:val="left"/>
      <w:pPr>
        <w:ind w:left="4972" w:hanging="360"/>
      </w:pPr>
      <w:rPr>
        <w:rFonts w:hint="default"/>
      </w:rPr>
    </w:lvl>
    <w:lvl w:ilvl="6" w:tplc="99E68536">
      <w:numFmt w:val="bullet"/>
      <w:lvlText w:val="•"/>
      <w:lvlJc w:val="left"/>
      <w:pPr>
        <w:ind w:left="5850" w:hanging="360"/>
      </w:pPr>
      <w:rPr>
        <w:rFonts w:hint="default"/>
      </w:rPr>
    </w:lvl>
    <w:lvl w:ilvl="7" w:tplc="F81271B2">
      <w:numFmt w:val="bullet"/>
      <w:lvlText w:val="•"/>
      <w:lvlJc w:val="left"/>
      <w:pPr>
        <w:ind w:left="6729" w:hanging="360"/>
      </w:pPr>
      <w:rPr>
        <w:rFonts w:hint="default"/>
      </w:rPr>
    </w:lvl>
    <w:lvl w:ilvl="8" w:tplc="1EA64D56">
      <w:numFmt w:val="bullet"/>
      <w:lvlText w:val="•"/>
      <w:lvlJc w:val="left"/>
      <w:pPr>
        <w:ind w:left="7607" w:hanging="360"/>
      </w:pPr>
      <w:rPr>
        <w:rFonts w:hint="default"/>
      </w:rPr>
    </w:lvl>
  </w:abstractNum>
  <w:num w:numId="1" w16cid:durableId="16443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04"/>
    <w:rsid w:val="00053C30"/>
    <w:rsid w:val="00070D99"/>
    <w:rsid w:val="00081247"/>
    <w:rsid w:val="000879BC"/>
    <w:rsid w:val="000F696A"/>
    <w:rsid w:val="00101D29"/>
    <w:rsid w:val="0013357F"/>
    <w:rsid w:val="00164F29"/>
    <w:rsid w:val="001B0325"/>
    <w:rsid w:val="001B6E40"/>
    <w:rsid w:val="00207112"/>
    <w:rsid w:val="002138A0"/>
    <w:rsid w:val="00230FE5"/>
    <w:rsid w:val="00252733"/>
    <w:rsid w:val="002923E3"/>
    <w:rsid w:val="002B35AB"/>
    <w:rsid w:val="003141A7"/>
    <w:rsid w:val="00350FF8"/>
    <w:rsid w:val="00370A88"/>
    <w:rsid w:val="003810CB"/>
    <w:rsid w:val="003848BB"/>
    <w:rsid w:val="003E00BD"/>
    <w:rsid w:val="004441D1"/>
    <w:rsid w:val="00447CCE"/>
    <w:rsid w:val="00475D21"/>
    <w:rsid w:val="004960DF"/>
    <w:rsid w:val="004A7FC4"/>
    <w:rsid w:val="004E533A"/>
    <w:rsid w:val="004E625D"/>
    <w:rsid w:val="005122E8"/>
    <w:rsid w:val="00523A52"/>
    <w:rsid w:val="00527624"/>
    <w:rsid w:val="005538B3"/>
    <w:rsid w:val="00596533"/>
    <w:rsid w:val="005D745D"/>
    <w:rsid w:val="005D7758"/>
    <w:rsid w:val="0061496E"/>
    <w:rsid w:val="00623198"/>
    <w:rsid w:val="006348D0"/>
    <w:rsid w:val="006450F1"/>
    <w:rsid w:val="0069752A"/>
    <w:rsid w:val="006B270F"/>
    <w:rsid w:val="006D2A70"/>
    <w:rsid w:val="0071476E"/>
    <w:rsid w:val="00760B15"/>
    <w:rsid w:val="00776ADA"/>
    <w:rsid w:val="007C754E"/>
    <w:rsid w:val="00811AF3"/>
    <w:rsid w:val="00844F18"/>
    <w:rsid w:val="008655B2"/>
    <w:rsid w:val="008824FD"/>
    <w:rsid w:val="00891D79"/>
    <w:rsid w:val="00914478"/>
    <w:rsid w:val="00942381"/>
    <w:rsid w:val="00942965"/>
    <w:rsid w:val="00944AD4"/>
    <w:rsid w:val="009A5378"/>
    <w:rsid w:val="009C7765"/>
    <w:rsid w:val="009E0C31"/>
    <w:rsid w:val="009E1A3E"/>
    <w:rsid w:val="00A118C2"/>
    <w:rsid w:val="00A1246C"/>
    <w:rsid w:val="00A16AD5"/>
    <w:rsid w:val="00A239F0"/>
    <w:rsid w:val="00A33EBF"/>
    <w:rsid w:val="00A50DE5"/>
    <w:rsid w:val="00A73C25"/>
    <w:rsid w:val="00A921E5"/>
    <w:rsid w:val="00A93356"/>
    <w:rsid w:val="00AA0ED8"/>
    <w:rsid w:val="00AA5AA9"/>
    <w:rsid w:val="00AC4417"/>
    <w:rsid w:val="00AE3330"/>
    <w:rsid w:val="00AF422D"/>
    <w:rsid w:val="00B0067D"/>
    <w:rsid w:val="00B26C21"/>
    <w:rsid w:val="00B277AE"/>
    <w:rsid w:val="00B7757B"/>
    <w:rsid w:val="00BA0964"/>
    <w:rsid w:val="00BB25F0"/>
    <w:rsid w:val="00BC163E"/>
    <w:rsid w:val="00BD5BF4"/>
    <w:rsid w:val="00BF0685"/>
    <w:rsid w:val="00BF353A"/>
    <w:rsid w:val="00C1020C"/>
    <w:rsid w:val="00C11121"/>
    <w:rsid w:val="00C368CA"/>
    <w:rsid w:val="00C44677"/>
    <w:rsid w:val="00C55349"/>
    <w:rsid w:val="00C60A99"/>
    <w:rsid w:val="00C96D0D"/>
    <w:rsid w:val="00CC0A33"/>
    <w:rsid w:val="00CC7AA0"/>
    <w:rsid w:val="00CF4204"/>
    <w:rsid w:val="00D20E4E"/>
    <w:rsid w:val="00D275F0"/>
    <w:rsid w:val="00D44CBE"/>
    <w:rsid w:val="00D731BE"/>
    <w:rsid w:val="00D82E4E"/>
    <w:rsid w:val="00D91D73"/>
    <w:rsid w:val="00DB0703"/>
    <w:rsid w:val="00DD2DCD"/>
    <w:rsid w:val="00DE54E3"/>
    <w:rsid w:val="00E55FC2"/>
    <w:rsid w:val="00E71949"/>
    <w:rsid w:val="00EA613A"/>
    <w:rsid w:val="00F10D88"/>
    <w:rsid w:val="00F349C0"/>
    <w:rsid w:val="00F6414D"/>
    <w:rsid w:val="00F708C8"/>
    <w:rsid w:val="00F84C29"/>
    <w:rsid w:val="00FB7987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11803"/>
  <w15:docId w15:val="{22AD0405-19F2-4170-B6D0-D0957F37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B1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Balk1">
    <w:name w:val="heading 1"/>
    <w:basedOn w:val="Normal"/>
    <w:link w:val="Balk1Char"/>
    <w:uiPriority w:val="99"/>
    <w:qFormat/>
    <w:rsid w:val="00760B15"/>
    <w:pPr>
      <w:spacing w:line="206" w:lineRule="exact"/>
      <w:ind w:right="6113"/>
      <w:jc w:val="right"/>
      <w:outlineLvl w:val="0"/>
    </w:pPr>
    <w:rPr>
      <w:b/>
      <w:bCs/>
      <w:sz w:val="18"/>
      <w:szCs w:val="18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A83A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60B15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rsid w:val="00760B15"/>
    <w:pPr>
      <w:ind w:left="161"/>
    </w:pPr>
    <w:rPr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83A85"/>
    <w:rPr>
      <w:rFonts w:ascii="Times New Roman" w:eastAsia="Times New Roman" w:hAnsi="Times New Roman"/>
      <w:lang w:eastAsia="en-US"/>
    </w:rPr>
  </w:style>
  <w:style w:type="paragraph" w:styleId="KonuBal">
    <w:name w:val="Title"/>
    <w:basedOn w:val="Normal"/>
    <w:link w:val="KonuBalChar"/>
    <w:uiPriority w:val="99"/>
    <w:qFormat/>
    <w:rsid w:val="00760B15"/>
    <w:pPr>
      <w:spacing w:before="77"/>
      <w:ind w:left="2434" w:right="2747" w:hanging="82"/>
    </w:pPr>
    <w:rPr>
      <w:b/>
      <w:bCs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3A85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eParagraf">
    <w:name w:val="List Paragraph"/>
    <w:basedOn w:val="Normal"/>
    <w:uiPriority w:val="99"/>
    <w:qFormat/>
    <w:rsid w:val="00760B15"/>
    <w:pPr>
      <w:ind w:left="588" w:hanging="360"/>
      <w:jc w:val="both"/>
    </w:pPr>
  </w:style>
  <w:style w:type="paragraph" w:customStyle="1" w:styleId="TableParagraph">
    <w:name w:val="Table Paragraph"/>
    <w:basedOn w:val="Normal"/>
    <w:uiPriority w:val="99"/>
    <w:rsid w:val="0076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4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- 2022-2023 Ders Yılı Akademik Takvim</vt:lpstr>
    </vt:vector>
  </TitlesOfParts>
  <Company>F_s_M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- 2022-2023 Ders Yılı Akademik Takvim</dc:title>
  <dc:creator>Erkan</dc:creator>
  <cp:lastModifiedBy>YESİM CETİNKAYA</cp:lastModifiedBy>
  <cp:revision>37</cp:revision>
  <cp:lastPrinted>2026-06-05T08:36:00Z</cp:lastPrinted>
  <dcterms:created xsi:type="dcterms:W3CDTF">2026-05-13T06:47:00Z</dcterms:created>
  <dcterms:modified xsi:type="dcterms:W3CDTF">2026-07-10T11:12:00Z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Producer">
    <vt:lpwstr>Acrobat Distiller 11.0 (Windows)</vt:lpwstr>
  </property>
</Properties>
</file>