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6A9C4" w14:textId="24C680C0" w:rsidR="00964911" w:rsidRDefault="00964911"/>
    <w:p w14:paraId="6E461373" w14:textId="11650A7B" w:rsidR="00F75CFD" w:rsidRDefault="00F75CFD"/>
    <w:p w14:paraId="6C4FD325" w14:textId="77777777" w:rsidR="00F75CFD" w:rsidRPr="00BF48F0" w:rsidRDefault="00F75CFD"/>
    <w:p w14:paraId="4EA4752D" w14:textId="15AC4E6A" w:rsidR="00BF48F0" w:rsidRPr="00BF48F0" w:rsidRDefault="00BF48F0" w:rsidP="00BF48F0">
      <w:pPr>
        <w:spacing w:line="360" w:lineRule="auto"/>
        <w:ind w:right="-426"/>
        <w:jc w:val="center"/>
        <w:rPr>
          <w:b/>
        </w:rPr>
      </w:pPr>
      <w:r w:rsidRPr="00BF48F0">
        <w:rPr>
          <w:b/>
        </w:rPr>
        <w:t>ÖZDEĞERLENDİRME KURULU (ÖDK</w:t>
      </w:r>
      <w:r w:rsidR="00D50502">
        <w:rPr>
          <w:b/>
        </w:rPr>
        <w:t>)</w:t>
      </w:r>
    </w:p>
    <w:p w14:paraId="16301272" w14:textId="77777777" w:rsidR="00BF48F0" w:rsidRPr="00BF48F0" w:rsidRDefault="00BF48F0" w:rsidP="00BF48F0">
      <w:pPr>
        <w:kinsoku w:val="0"/>
        <w:overflowPunct w:val="0"/>
        <w:spacing w:before="1" w:line="120" w:lineRule="exact"/>
      </w:pPr>
    </w:p>
    <w:p w14:paraId="4D4063C0" w14:textId="77777777" w:rsidR="00BF48F0" w:rsidRPr="00BF48F0" w:rsidRDefault="00BF48F0" w:rsidP="00BF48F0">
      <w:pPr>
        <w:kinsoku w:val="0"/>
        <w:overflowPunct w:val="0"/>
        <w:spacing w:line="200" w:lineRule="exact"/>
      </w:pPr>
    </w:p>
    <w:p w14:paraId="3A3F8967" w14:textId="1B9C8172" w:rsidR="00BF48F0" w:rsidRPr="00BF48F0" w:rsidRDefault="00FA0CF9" w:rsidP="00BF48F0">
      <w:pPr>
        <w:numPr>
          <w:ilvl w:val="0"/>
          <w:numId w:val="2"/>
        </w:numPr>
        <w:spacing w:line="360" w:lineRule="auto"/>
        <w:ind w:right="-426"/>
        <w:jc w:val="both"/>
        <w:rPr>
          <w:b/>
        </w:rPr>
      </w:pPr>
      <w:r>
        <w:rPr>
          <w:b/>
        </w:rPr>
        <w:t>PROF.DR. RAMAZAN BAL</w:t>
      </w:r>
      <w:r w:rsidR="00BF48F0" w:rsidRPr="00BF48F0">
        <w:rPr>
          <w:b/>
        </w:rPr>
        <w:t xml:space="preserve"> (KOORDİNATÖR)</w:t>
      </w:r>
    </w:p>
    <w:p w14:paraId="213508C1" w14:textId="77777777" w:rsidR="00F75CFD" w:rsidRPr="00BF48F0" w:rsidRDefault="00F75CFD" w:rsidP="00F75CFD">
      <w:pPr>
        <w:numPr>
          <w:ilvl w:val="0"/>
          <w:numId w:val="2"/>
        </w:numPr>
        <w:spacing w:line="360" w:lineRule="auto"/>
        <w:ind w:right="-426"/>
        <w:jc w:val="both"/>
      </w:pPr>
      <w:r w:rsidRPr="00BF48F0">
        <w:t xml:space="preserve">PROF.DR. </w:t>
      </w:r>
      <w:r>
        <w:t>CUMA YILDIRIM</w:t>
      </w:r>
      <w:r w:rsidRPr="00BF48F0">
        <w:t xml:space="preserve"> (ÜYE)</w:t>
      </w:r>
    </w:p>
    <w:p w14:paraId="3287074A" w14:textId="12E1905A" w:rsidR="00BF48F0" w:rsidRPr="00BF48F0" w:rsidRDefault="00BF48F0" w:rsidP="00BF48F0">
      <w:pPr>
        <w:numPr>
          <w:ilvl w:val="0"/>
          <w:numId w:val="2"/>
        </w:numPr>
        <w:spacing w:line="360" w:lineRule="auto"/>
        <w:ind w:right="-426"/>
        <w:jc w:val="both"/>
      </w:pPr>
      <w:r w:rsidRPr="00BF48F0">
        <w:t>PROF.DR. TEKİN KARSLIGİL (ÜYE)</w:t>
      </w:r>
    </w:p>
    <w:p w14:paraId="012F77AE" w14:textId="77777777" w:rsidR="00BF48F0" w:rsidRPr="00BF48F0" w:rsidRDefault="00BF48F0" w:rsidP="00BF48F0">
      <w:pPr>
        <w:numPr>
          <w:ilvl w:val="0"/>
          <w:numId w:val="2"/>
        </w:numPr>
        <w:spacing w:line="360" w:lineRule="auto"/>
        <w:ind w:right="-426"/>
        <w:jc w:val="both"/>
      </w:pPr>
      <w:r w:rsidRPr="00BF48F0">
        <w:t>PROF.DR. MUSTAFA ORHAN (ÜYE)</w:t>
      </w:r>
    </w:p>
    <w:p w14:paraId="68254EC3" w14:textId="4A82CE6C" w:rsidR="00BF48F0" w:rsidRDefault="00BF48F0" w:rsidP="00BF48F0">
      <w:pPr>
        <w:numPr>
          <w:ilvl w:val="0"/>
          <w:numId w:val="2"/>
        </w:numPr>
        <w:spacing w:line="360" w:lineRule="auto"/>
        <w:ind w:right="-426"/>
        <w:jc w:val="both"/>
      </w:pPr>
      <w:r w:rsidRPr="00BF48F0">
        <w:t>PROF.DR. SEVAL KUL (ÜYE)</w:t>
      </w:r>
    </w:p>
    <w:p w14:paraId="09DE0084" w14:textId="77777777" w:rsidR="00F75CFD" w:rsidRPr="00BF48F0" w:rsidRDefault="00F75CFD" w:rsidP="00F75CFD">
      <w:pPr>
        <w:numPr>
          <w:ilvl w:val="0"/>
          <w:numId w:val="2"/>
        </w:numPr>
        <w:spacing w:line="360" w:lineRule="auto"/>
        <w:ind w:right="-426"/>
        <w:jc w:val="both"/>
      </w:pPr>
      <w:r w:rsidRPr="00BF48F0">
        <w:t>PROF.DR. SİBEL OĞUZKAN BALCI (ÜYE)</w:t>
      </w:r>
    </w:p>
    <w:p w14:paraId="7A4B8DFD" w14:textId="77777777" w:rsidR="00BF48F0" w:rsidRPr="00BF48F0" w:rsidRDefault="00BF48F0" w:rsidP="00BF48F0">
      <w:pPr>
        <w:numPr>
          <w:ilvl w:val="0"/>
          <w:numId w:val="2"/>
        </w:numPr>
        <w:spacing w:line="360" w:lineRule="auto"/>
        <w:ind w:right="-426"/>
        <w:jc w:val="both"/>
      </w:pPr>
      <w:r w:rsidRPr="00BF48F0">
        <w:t>DOÇ.DR. NERİMAN AYDIN (ÜYE)</w:t>
      </w:r>
    </w:p>
    <w:p w14:paraId="3F932C7B" w14:textId="77777777" w:rsidR="00BF48F0" w:rsidRPr="00BF48F0" w:rsidRDefault="00BF48F0" w:rsidP="00BF48F0">
      <w:pPr>
        <w:numPr>
          <w:ilvl w:val="0"/>
          <w:numId w:val="2"/>
        </w:numPr>
        <w:spacing w:line="360" w:lineRule="auto"/>
        <w:ind w:right="-426"/>
        <w:jc w:val="both"/>
      </w:pPr>
      <w:r w:rsidRPr="00BF48F0">
        <w:t>DOÇ.DR. MURAT KARAOĞLAN (ÜYE)</w:t>
      </w:r>
    </w:p>
    <w:p w14:paraId="42203834" w14:textId="3353A8C5" w:rsidR="00BF48F0" w:rsidRDefault="00BF48F0" w:rsidP="00BF48F0">
      <w:pPr>
        <w:numPr>
          <w:ilvl w:val="0"/>
          <w:numId w:val="2"/>
        </w:numPr>
        <w:spacing w:line="360" w:lineRule="auto"/>
        <w:ind w:right="-426"/>
        <w:jc w:val="both"/>
      </w:pPr>
      <w:r>
        <w:t>DOÇ.DR. MEHMET HAMDİ ŞAHAN (ÜYE)</w:t>
      </w:r>
    </w:p>
    <w:p w14:paraId="27C57B52" w14:textId="29ECC6D9" w:rsidR="00D26667" w:rsidRDefault="00D26667" w:rsidP="00D26667">
      <w:pPr>
        <w:numPr>
          <w:ilvl w:val="0"/>
          <w:numId w:val="2"/>
        </w:numPr>
        <w:spacing w:line="360" w:lineRule="auto"/>
        <w:ind w:right="-426"/>
        <w:jc w:val="both"/>
      </w:pPr>
      <w:r>
        <w:t>DOÇ.DR. ELİF OKŞAN ÇALIKOĞLU (ÜYE)</w:t>
      </w:r>
    </w:p>
    <w:p w14:paraId="0C1E310B" w14:textId="50AAC3A4" w:rsidR="00BF48F0" w:rsidRPr="00BF48F0" w:rsidRDefault="00BF48F0" w:rsidP="00BF48F0">
      <w:pPr>
        <w:numPr>
          <w:ilvl w:val="0"/>
          <w:numId w:val="2"/>
        </w:numPr>
        <w:spacing w:line="360" w:lineRule="auto"/>
        <w:ind w:right="-426"/>
        <w:jc w:val="both"/>
      </w:pPr>
      <w:r w:rsidRPr="00BF48F0">
        <w:t>DR. ÖĞR. ÜYESİ MURAT AKBABA (ÜYE)</w:t>
      </w:r>
    </w:p>
    <w:p w14:paraId="20AA367D" w14:textId="46B13552" w:rsidR="00BF48F0" w:rsidRDefault="00BF48F0" w:rsidP="00BF48F0">
      <w:pPr>
        <w:numPr>
          <w:ilvl w:val="0"/>
          <w:numId w:val="2"/>
        </w:numPr>
        <w:spacing w:line="360" w:lineRule="auto"/>
        <w:ind w:right="-426"/>
        <w:jc w:val="both"/>
      </w:pPr>
      <w:r>
        <w:t xml:space="preserve">ARŞ.GÖR.DR. ESRA REZZAN DAL </w:t>
      </w:r>
      <w:r w:rsidRPr="00BF48F0">
        <w:t>(ÜYE)</w:t>
      </w:r>
    </w:p>
    <w:p w14:paraId="05B1FA6C" w14:textId="77777777" w:rsidR="00BF48F0" w:rsidRDefault="00BF48F0" w:rsidP="00BF48F0">
      <w:pPr>
        <w:numPr>
          <w:ilvl w:val="0"/>
          <w:numId w:val="2"/>
        </w:numPr>
        <w:spacing w:line="360" w:lineRule="auto"/>
        <w:ind w:right="-426"/>
        <w:jc w:val="both"/>
      </w:pPr>
      <w:r w:rsidRPr="00BF48F0">
        <w:t>ÖĞR. GÖR. ERKAN BÜLBÜL (ÜYE)</w:t>
      </w:r>
    </w:p>
    <w:p w14:paraId="780CBC11" w14:textId="104EB40F" w:rsidR="00BF48F0" w:rsidRDefault="00BF48F0" w:rsidP="00BF48F0">
      <w:pPr>
        <w:numPr>
          <w:ilvl w:val="0"/>
          <w:numId w:val="2"/>
        </w:numPr>
        <w:spacing w:line="360" w:lineRule="auto"/>
        <w:ind w:right="-426"/>
        <w:jc w:val="both"/>
      </w:pPr>
      <w:r>
        <w:t xml:space="preserve">ZAFER SERİCİK </w:t>
      </w:r>
      <w:r w:rsidRPr="00BF48F0">
        <w:t>(ÜYE)</w:t>
      </w:r>
    </w:p>
    <w:p w14:paraId="52262DCB" w14:textId="5BEED721" w:rsidR="00BF48F0" w:rsidRPr="00BF48F0" w:rsidRDefault="00BF48F0" w:rsidP="00BF48F0">
      <w:pPr>
        <w:numPr>
          <w:ilvl w:val="0"/>
          <w:numId w:val="2"/>
        </w:numPr>
        <w:spacing w:line="360" w:lineRule="auto"/>
        <w:ind w:right="-426"/>
        <w:jc w:val="both"/>
      </w:pPr>
      <w:r>
        <w:t xml:space="preserve">YEŞİM ÇETİNKAYA </w:t>
      </w:r>
      <w:r w:rsidRPr="00BF48F0">
        <w:t>(ÜYE)</w:t>
      </w:r>
    </w:p>
    <w:p w14:paraId="70A5BC82" w14:textId="0584F0F6" w:rsidR="00BF48F0" w:rsidRPr="00BF48F0" w:rsidRDefault="00BF48F0" w:rsidP="00BF48F0">
      <w:pPr>
        <w:numPr>
          <w:ilvl w:val="0"/>
          <w:numId w:val="2"/>
        </w:numPr>
        <w:spacing w:line="360" w:lineRule="auto"/>
        <w:ind w:right="-426"/>
        <w:jc w:val="both"/>
      </w:pPr>
      <w:r w:rsidRPr="00BF48F0">
        <w:t>DÖNEM ÖĞRENCİ TEMSİLCİLERİ</w:t>
      </w:r>
      <w:r>
        <w:t xml:space="preserve"> </w:t>
      </w:r>
      <w:r w:rsidRPr="00BF48F0">
        <w:t>(ÜYE)</w:t>
      </w:r>
    </w:p>
    <w:p w14:paraId="45E3C90B" w14:textId="77777777" w:rsidR="00BF48F0" w:rsidRPr="00BF48F0" w:rsidRDefault="00BF48F0"/>
    <w:sectPr w:rsidR="00BF48F0" w:rsidRPr="00BF48F0">
      <w:type w:val="continuous"/>
      <w:pgSz w:w="11904" w:h="16860"/>
      <w:pgMar w:top="1340" w:right="780" w:bottom="280" w:left="12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6E5BB2"/>
    <w:multiLevelType w:val="hybridMultilevel"/>
    <w:tmpl w:val="FFFFFFFF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F34449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93789896">
    <w:abstractNumId w:val="0"/>
  </w:num>
  <w:num w:numId="2" w16cid:durableId="290089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51"/>
    <w:rsid w:val="000E016C"/>
    <w:rsid w:val="001A0083"/>
    <w:rsid w:val="00964911"/>
    <w:rsid w:val="009B7551"/>
    <w:rsid w:val="00AF5C34"/>
    <w:rsid w:val="00B71E5D"/>
    <w:rsid w:val="00B95FAD"/>
    <w:rsid w:val="00BA2527"/>
    <w:rsid w:val="00BF48F0"/>
    <w:rsid w:val="00C83157"/>
    <w:rsid w:val="00C8623B"/>
    <w:rsid w:val="00CF3A14"/>
    <w:rsid w:val="00D26667"/>
    <w:rsid w:val="00D50502"/>
    <w:rsid w:val="00F75CFD"/>
    <w:rsid w:val="00FA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FE4F7"/>
  <w14:defaultImageDpi w14:val="0"/>
  <w15:docId w15:val="{64A55B91-BEEC-4B72-8492-5C2B7E0A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spacing w:before="74"/>
      <w:ind w:left="390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7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Yeni Microsoft Word Belgesi</dc:title>
  <dc:subject/>
  <dc:creator>User</dc:creator>
  <cp:keywords/>
  <dc:description/>
  <cp:lastModifiedBy>EĞİTİM</cp:lastModifiedBy>
  <cp:revision>8</cp:revision>
  <dcterms:created xsi:type="dcterms:W3CDTF">2022-12-29T05:41:00Z</dcterms:created>
  <dcterms:modified xsi:type="dcterms:W3CDTF">2024-04-16T08:47:00Z</dcterms:modified>
</cp:coreProperties>
</file>