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6863" w14:textId="77777777" w:rsidR="006E55CE" w:rsidRDefault="006E55CE" w:rsidP="00F434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3F0E3" w14:textId="77777777" w:rsidR="006E55CE" w:rsidRDefault="006E55CE" w:rsidP="00F434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72D1B" w14:textId="33D08751" w:rsidR="00F43474" w:rsidRPr="009D16ED" w:rsidRDefault="00F13A0A" w:rsidP="00F434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6ED">
        <w:rPr>
          <w:rFonts w:ascii="Times New Roman" w:hAnsi="Times New Roman" w:cs="Times New Roman"/>
          <w:b/>
          <w:bCs/>
          <w:sz w:val="24"/>
          <w:szCs w:val="24"/>
        </w:rPr>
        <w:t>KOORDİNATÖRLER</w:t>
      </w:r>
      <w:r w:rsidR="00F43474" w:rsidRPr="009D16ED">
        <w:rPr>
          <w:rFonts w:ascii="Times New Roman" w:hAnsi="Times New Roman" w:cs="Times New Roman"/>
          <w:b/>
          <w:bCs/>
          <w:sz w:val="24"/>
          <w:szCs w:val="24"/>
        </w:rPr>
        <w:t xml:space="preserve"> KURULU</w:t>
      </w:r>
    </w:p>
    <w:p w14:paraId="39EA5F9E" w14:textId="77777777" w:rsidR="00F43474" w:rsidRPr="009D16ED" w:rsidRDefault="00F43474" w:rsidP="00F434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3D737" w14:textId="77777777" w:rsidR="009D16ED" w:rsidRPr="009D16ED" w:rsidRDefault="009D16ED" w:rsidP="009D16E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16ED">
        <w:rPr>
          <w:rFonts w:ascii="Times New Roman" w:hAnsi="Times New Roman" w:cs="Times New Roman"/>
          <w:b/>
          <w:sz w:val="24"/>
          <w:szCs w:val="24"/>
        </w:rPr>
        <w:t>Dekan:</w:t>
      </w:r>
      <w:r w:rsidRPr="009D16ED">
        <w:rPr>
          <w:rFonts w:ascii="Times New Roman" w:hAnsi="Times New Roman" w:cs="Times New Roman"/>
          <w:sz w:val="24"/>
          <w:szCs w:val="24"/>
        </w:rPr>
        <w:t xml:space="preserve"> Prof.Dr. Şevki Hakan EREN</w:t>
      </w:r>
    </w:p>
    <w:p w14:paraId="7363FE98" w14:textId="77777777" w:rsidR="009D16ED" w:rsidRPr="009D16ED" w:rsidRDefault="009D16ED" w:rsidP="009D16E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16ED">
        <w:rPr>
          <w:rFonts w:ascii="Times New Roman" w:hAnsi="Times New Roman" w:cs="Times New Roman"/>
          <w:b/>
          <w:sz w:val="24"/>
          <w:szCs w:val="24"/>
        </w:rPr>
        <w:t>Sürekli Tıp Eğitimi Koordinatörü, Dekan Yrd:</w:t>
      </w:r>
      <w:r w:rsidRPr="009D16ED">
        <w:rPr>
          <w:rFonts w:ascii="Times New Roman" w:hAnsi="Times New Roman" w:cs="Times New Roman"/>
          <w:sz w:val="24"/>
          <w:szCs w:val="24"/>
        </w:rPr>
        <w:t xml:space="preserve"> Doç.Dr. M. Sait MENZİLCİOĞLU</w:t>
      </w:r>
    </w:p>
    <w:p w14:paraId="5E2B0518" w14:textId="157CC00B" w:rsidR="009D16ED" w:rsidRPr="009D16ED" w:rsidRDefault="009D16ED" w:rsidP="009D16E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16ED">
        <w:rPr>
          <w:rFonts w:ascii="Times New Roman" w:hAnsi="Times New Roman" w:cs="Times New Roman"/>
          <w:b/>
          <w:sz w:val="24"/>
          <w:szCs w:val="24"/>
        </w:rPr>
        <w:t>Başkoordinatör, Dekan Yrd:</w:t>
      </w:r>
      <w:r w:rsidRPr="009D16ED">
        <w:rPr>
          <w:rFonts w:ascii="Times New Roman" w:hAnsi="Times New Roman" w:cs="Times New Roman"/>
          <w:sz w:val="24"/>
          <w:szCs w:val="24"/>
        </w:rPr>
        <w:t xml:space="preserve"> </w:t>
      </w:r>
      <w:r w:rsidR="00345E42" w:rsidRPr="009D16ED">
        <w:rPr>
          <w:rFonts w:ascii="Times New Roman" w:hAnsi="Times New Roman" w:cs="Times New Roman"/>
          <w:sz w:val="24"/>
          <w:szCs w:val="24"/>
        </w:rPr>
        <w:t>Doç.Dr. M. Sait MENZİLCİOĞLU</w:t>
      </w:r>
    </w:p>
    <w:p w14:paraId="1A3F52A6" w14:textId="77777777" w:rsidR="00A444F3" w:rsidRPr="0094736F" w:rsidRDefault="00A444F3" w:rsidP="00A444F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4736F">
        <w:rPr>
          <w:rFonts w:ascii="Times New Roman" w:hAnsi="Times New Roman" w:cs="Times New Roman"/>
          <w:b/>
          <w:sz w:val="24"/>
          <w:szCs w:val="24"/>
        </w:rPr>
        <w:t>Tıp Eğitimi ve Bilişimi Anabilim Dalı Başkanı:</w:t>
      </w:r>
      <w:r w:rsidRPr="0094736F">
        <w:rPr>
          <w:rFonts w:ascii="Times New Roman" w:hAnsi="Times New Roman" w:cs="Times New Roman"/>
          <w:sz w:val="24"/>
          <w:szCs w:val="24"/>
        </w:rPr>
        <w:t xml:space="preserve"> Doç.Dr. Neriman AYDIN</w:t>
      </w:r>
    </w:p>
    <w:p w14:paraId="0A52607B" w14:textId="77777777" w:rsidR="00A444F3" w:rsidRPr="0094736F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Türkçe Tıp Dönem 1 Koordinatörü:</w:t>
      </w:r>
      <w:r w:rsidRPr="0094736F">
        <w:t> Prof. Dr. Mehmet ŞAHİN</w:t>
      </w:r>
    </w:p>
    <w:p w14:paraId="154C0EAD" w14:textId="77777777" w:rsidR="00A444F3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Türkçe Tıp Dönem 1 Koordinatör Yrd:</w:t>
      </w:r>
      <w:r w:rsidRPr="0094736F">
        <w:t> Dr.Öğr.</w:t>
      </w:r>
      <w:r>
        <w:t xml:space="preserve"> </w:t>
      </w:r>
      <w:r w:rsidRPr="0094736F">
        <w:t>Üyesi. Mustafa ÖRKMEZ</w:t>
      </w:r>
    </w:p>
    <w:p w14:paraId="21DBBAF9" w14:textId="77777777" w:rsidR="00A444F3" w:rsidRPr="0094736F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Türkçe Tıp Dönem 2 Koordinatörü:</w:t>
      </w:r>
      <w:r w:rsidRPr="0094736F">
        <w:t> Prof. Dr. Mustafa ORHAN</w:t>
      </w:r>
    </w:p>
    <w:p w14:paraId="05A097CF" w14:textId="77777777" w:rsidR="00A444F3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Türkçe Tıp Dönem 2 Koordinatör Yrd:</w:t>
      </w:r>
      <w:r w:rsidRPr="0094736F">
        <w:t> Prof. Dr. Hülya ÇİÇEK</w:t>
      </w:r>
    </w:p>
    <w:p w14:paraId="7CECA042" w14:textId="77777777" w:rsidR="00A444F3" w:rsidRPr="0094736F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Türkçe Tıp Dönem 3 Koordinatörü: </w:t>
      </w:r>
      <w:r w:rsidRPr="0094736F">
        <w:t xml:space="preserve"> Doç.Dr. </w:t>
      </w:r>
      <w:r>
        <w:t>Sevgi GEZİCİ</w:t>
      </w:r>
      <w:r w:rsidRPr="0094736F">
        <w:t> </w:t>
      </w:r>
    </w:p>
    <w:p w14:paraId="1CCD0FCC" w14:textId="77777777" w:rsidR="00A444F3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Türkçe Tıp Dönem 3 Koordinatör Yrd:</w:t>
      </w:r>
      <w:r w:rsidRPr="0094736F">
        <w:t>  Dr.Öğr. Üyesi. Ahmet SARACALOĞLU</w:t>
      </w:r>
    </w:p>
    <w:p w14:paraId="01E3B67E" w14:textId="77777777" w:rsidR="00A444F3" w:rsidRPr="0094736F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İngilizce Tıp Dönem 1 Koordinatörü:</w:t>
      </w:r>
      <w:r w:rsidRPr="0094736F">
        <w:t> Dr.Öğr.Üyesi. Nadide ÖZKUL</w:t>
      </w:r>
    </w:p>
    <w:p w14:paraId="17DCA7CA" w14:textId="77777777" w:rsidR="00A444F3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İngilizce Tıp Dönem 1 Koordinatör Yrd:</w:t>
      </w:r>
      <w:r w:rsidRPr="0094736F">
        <w:t> Doç.Dr.Orhan BEGER</w:t>
      </w:r>
    </w:p>
    <w:p w14:paraId="071DA3B7" w14:textId="77777777" w:rsidR="00A444F3" w:rsidRPr="0094736F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İngilizce Tıp Dönem 2 Koordinatörü: </w:t>
      </w:r>
      <w:r w:rsidRPr="0094736F">
        <w:t>Prof. Dr. Ramazan BAL</w:t>
      </w:r>
    </w:p>
    <w:p w14:paraId="171E57DC" w14:textId="77777777" w:rsidR="00A444F3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İngilizce Tıp Dönem 2 Koordinatör Yrd:</w:t>
      </w:r>
      <w:r w:rsidRPr="0094736F">
        <w:t>  Doç.Dr.Deniz GAZEL</w:t>
      </w:r>
    </w:p>
    <w:p w14:paraId="021D4521" w14:textId="77777777" w:rsidR="00A444F3" w:rsidRPr="0094736F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İngilizce Tıp Dönem 3 Koordinatörü:</w:t>
      </w:r>
      <w:r w:rsidRPr="0094736F">
        <w:t> Doç.Dr. İlkay DOĞAN</w:t>
      </w:r>
    </w:p>
    <w:p w14:paraId="37F1AAED" w14:textId="77777777" w:rsidR="00A444F3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İngilizce Tıp Dönem 3 Koordinatör Yrd:</w:t>
      </w:r>
      <w:r w:rsidRPr="0094736F">
        <w:t> D</w:t>
      </w:r>
      <w:r>
        <w:t>oç.Dr.</w:t>
      </w:r>
      <w:r w:rsidRPr="0094736F">
        <w:t xml:space="preserve"> </w:t>
      </w:r>
      <w:r>
        <w:t>Caner YILDIRIM</w:t>
      </w:r>
    </w:p>
    <w:p w14:paraId="4D3718D2" w14:textId="77777777" w:rsidR="00A444F3" w:rsidRPr="00635C95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Gl"/>
          <w:b w:val="0"/>
          <w:bCs w:val="0"/>
        </w:rPr>
      </w:pPr>
      <w:r w:rsidRPr="00635C95">
        <w:rPr>
          <w:rStyle w:val="Gl"/>
        </w:rPr>
        <w:t xml:space="preserve">Türkçe ve İngilizce Tıp Dönem 4 Koordinatörü: </w:t>
      </w:r>
      <w:r w:rsidRPr="00635C95">
        <w:rPr>
          <w:rStyle w:val="Gl"/>
          <w:b w:val="0"/>
          <w:bCs w:val="0"/>
        </w:rPr>
        <w:t>Doç.Dr. Derya Aydın ŞAHİN</w:t>
      </w:r>
    </w:p>
    <w:p w14:paraId="55C00F26" w14:textId="77777777" w:rsidR="00A444F3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Gl"/>
          <w:b w:val="0"/>
          <w:bCs w:val="0"/>
        </w:rPr>
      </w:pPr>
      <w:r w:rsidRPr="00635C95">
        <w:rPr>
          <w:rStyle w:val="Gl"/>
        </w:rPr>
        <w:t xml:space="preserve">Türkçe ve İngilizce Tıp Dönem 4 Koordinatör Yrd: </w:t>
      </w:r>
      <w:r w:rsidRPr="00635C95">
        <w:rPr>
          <w:rStyle w:val="Gl"/>
          <w:b w:val="0"/>
          <w:bCs w:val="0"/>
        </w:rPr>
        <w:t>Dr. Öğr. Üyesi. Ayşe Ceyda ÖREN</w:t>
      </w:r>
    </w:p>
    <w:p w14:paraId="4411FCFF" w14:textId="77777777" w:rsidR="00A444F3" w:rsidRPr="00635C95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635C95">
        <w:rPr>
          <w:rStyle w:val="Gl"/>
        </w:rPr>
        <w:t>Türkçe ve İngilizce Tıp Dönem 5 Koordinatörü:</w:t>
      </w:r>
      <w:r w:rsidRPr="00635C95">
        <w:t> Doç.Dr. İsmail AYTAÇ</w:t>
      </w:r>
    </w:p>
    <w:p w14:paraId="01239476" w14:textId="77777777" w:rsidR="00A444F3" w:rsidRPr="00635C95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635C95">
        <w:rPr>
          <w:rStyle w:val="Gl"/>
        </w:rPr>
        <w:t>Türkçe ve İngilizce Tıp Dönem 5 Koordinatör Yrd:</w:t>
      </w:r>
      <w:r w:rsidRPr="00635C95">
        <w:t> </w:t>
      </w:r>
      <w:r w:rsidRPr="00635C95">
        <w:rPr>
          <w:shd w:val="clear" w:color="auto" w:fill="FFFFFF"/>
        </w:rPr>
        <w:t>Dr. Öğr. Üyesi. Muharrem BATURU</w:t>
      </w:r>
    </w:p>
    <w:p w14:paraId="4D0333D4" w14:textId="77777777" w:rsidR="00A444F3" w:rsidRPr="00635C95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635C95">
        <w:rPr>
          <w:rStyle w:val="Gl"/>
        </w:rPr>
        <w:t>Türkçe ve İngilizce Tıp Dönem 6 Koordinatörü:</w:t>
      </w:r>
      <w:r w:rsidRPr="00635C95">
        <w:t> Prof.Dr. Cuma YILDIRIM</w:t>
      </w:r>
    </w:p>
    <w:p w14:paraId="0EE8385E" w14:textId="77777777" w:rsidR="00A444F3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635C95">
        <w:t>T</w:t>
      </w:r>
      <w:r w:rsidRPr="00635C95">
        <w:rPr>
          <w:rStyle w:val="Gl"/>
        </w:rPr>
        <w:t>ürkçe ve İngilizce Tıp Dönem 6 Koordinatör Yrd:</w:t>
      </w:r>
      <w:r w:rsidRPr="00635C95">
        <w:t> Doç.Dr.Mehmet KARADAĞ</w:t>
      </w:r>
    </w:p>
    <w:p w14:paraId="5B19EC07" w14:textId="77777777" w:rsidR="00A444F3" w:rsidRPr="00635C95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635C95">
        <w:rPr>
          <w:rStyle w:val="Gl"/>
        </w:rPr>
        <w:t>Erasmus Koordinatörü:</w:t>
      </w:r>
      <w:r w:rsidRPr="00635C95">
        <w:t> Doç.Dr. Deniz GAZEL</w:t>
      </w:r>
    </w:p>
    <w:p w14:paraId="0C80BC50" w14:textId="77777777" w:rsidR="00A444F3" w:rsidRPr="00635C95" w:rsidRDefault="00A444F3" w:rsidP="00A444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635C95">
        <w:rPr>
          <w:rStyle w:val="Gl"/>
        </w:rPr>
        <w:t>TDP Koordinatörü: </w:t>
      </w:r>
      <w:r w:rsidRPr="00635C95">
        <w:rPr>
          <w:shd w:val="clear" w:color="auto" w:fill="FFFFFF"/>
        </w:rPr>
        <w:t>Dr. Öğr. Üyesi Gülüna ERDEM KOÇ</w:t>
      </w:r>
    </w:p>
    <w:p w14:paraId="15706763" w14:textId="5D08A354" w:rsidR="009D16ED" w:rsidRPr="009D16ED" w:rsidRDefault="009D16ED" w:rsidP="009D16ED">
      <w:pPr>
        <w:pStyle w:val="ListeParagraf"/>
        <w:numPr>
          <w:ilvl w:val="0"/>
          <w:numId w:val="1"/>
        </w:numPr>
        <w:spacing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D16ED">
        <w:rPr>
          <w:rFonts w:ascii="Times New Roman" w:hAnsi="Times New Roman" w:cs="Times New Roman"/>
          <w:b/>
          <w:sz w:val="24"/>
          <w:szCs w:val="24"/>
        </w:rPr>
        <w:t>Dönem Öğrenci Temsilcileri</w:t>
      </w:r>
    </w:p>
    <w:sectPr w:rsidR="009D16ED" w:rsidRPr="009D16ED" w:rsidSect="0092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957"/>
    <w:multiLevelType w:val="hybridMultilevel"/>
    <w:tmpl w:val="72689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96"/>
    <w:rsid w:val="00042614"/>
    <w:rsid w:val="00345E42"/>
    <w:rsid w:val="003C663E"/>
    <w:rsid w:val="0045373D"/>
    <w:rsid w:val="00523CE0"/>
    <w:rsid w:val="005751D8"/>
    <w:rsid w:val="006E55CE"/>
    <w:rsid w:val="008307EC"/>
    <w:rsid w:val="0092330B"/>
    <w:rsid w:val="00930718"/>
    <w:rsid w:val="00941F96"/>
    <w:rsid w:val="009D16ED"/>
    <w:rsid w:val="00A444F3"/>
    <w:rsid w:val="00B1722C"/>
    <w:rsid w:val="00F13A0A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E29A"/>
  <w15:chartTrackingRefBased/>
  <w15:docId w15:val="{9B870F18-2064-4B2C-9CB5-570FCD2F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4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2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Silentall Unattended Installer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Erkan</cp:lastModifiedBy>
  <cp:revision>2</cp:revision>
  <cp:lastPrinted>2023-03-27T07:02:00Z</cp:lastPrinted>
  <dcterms:created xsi:type="dcterms:W3CDTF">2023-08-17T13:00:00Z</dcterms:created>
  <dcterms:modified xsi:type="dcterms:W3CDTF">2023-08-17T13:00:00Z</dcterms:modified>
</cp:coreProperties>
</file>