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670"/>
        <w:gridCol w:w="852"/>
        <w:gridCol w:w="778"/>
      </w:tblGrid>
      <w:tr w:rsidR="0039635C" w14:paraId="078FD251" w14:textId="77777777" w:rsidTr="00265043">
        <w:trPr>
          <w:trHeight w:hRule="exact" w:val="856"/>
        </w:trPr>
        <w:tc>
          <w:tcPr>
            <w:tcW w:w="9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1D4DC" w14:textId="490BFEB2" w:rsidR="0039635C" w:rsidRPr="00265043" w:rsidRDefault="00265043" w:rsidP="00265043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26504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ez</w:t>
            </w:r>
            <w:r w:rsidRPr="0026504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6504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az</w:t>
            </w:r>
            <w:r w:rsidRPr="0026504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ı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26504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65043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K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ıla</w:t>
            </w:r>
            <w:r w:rsidRPr="0026504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uz</w:t>
            </w:r>
            <w:r w:rsidRPr="0026504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 w:rsidRPr="00265043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Göre</w:t>
            </w:r>
            <w:r w:rsidRPr="00265043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6504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ezin</w:t>
            </w:r>
            <w:r w:rsidRPr="0026504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K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26504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 w:rsidRPr="0026504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26504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265043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o</w:t>
            </w:r>
            <w:r w:rsidRPr="0026504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26504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 w:rsidRPr="00265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br/>
            </w:r>
            <w:r w:rsidRPr="00265043">
              <w:rPr>
                <w:rFonts w:ascii="Arial" w:eastAsia="Arial" w:hAnsi="Arial" w:cs="Arial"/>
                <w:i/>
                <w:iCs/>
              </w:rPr>
              <w:t>(</w:t>
            </w:r>
            <w:r w:rsidR="000A65EC">
              <w:rPr>
                <w:rFonts w:ascii="Arial" w:eastAsia="Arial" w:hAnsi="Arial" w:cs="Arial"/>
                <w:i/>
                <w:iCs/>
              </w:rPr>
              <w:t xml:space="preserve">Tez </w:t>
            </w:r>
            <w:r w:rsidRPr="00265043">
              <w:rPr>
                <w:rFonts w:ascii="Arial" w:eastAsia="Arial" w:hAnsi="Arial" w:cs="Arial"/>
                <w:i/>
                <w:iCs/>
              </w:rPr>
              <w:t>Danışman</w:t>
            </w:r>
            <w:r w:rsidR="000A65EC">
              <w:rPr>
                <w:rFonts w:ascii="Arial" w:eastAsia="Arial" w:hAnsi="Arial" w:cs="Arial"/>
                <w:i/>
                <w:iCs/>
              </w:rPr>
              <w:t xml:space="preserve">ı </w:t>
            </w:r>
            <w:r w:rsidRPr="00265043">
              <w:rPr>
                <w:rFonts w:ascii="Arial" w:eastAsia="Arial" w:hAnsi="Arial" w:cs="Arial"/>
                <w:i/>
                <w:iCs/>
              </w:rPr>
              <w:t>tarafından doldurulup imzalanacaktır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  <w:r w:rsidRPr="00265043">
              <w:rPr>
                <w:rFonts w:ascii="Arial" w:eastAsia="Arial" w:hAnsi="Arial" w:cs="Arial"/>
                <w:i/>
                <w:iCs/>
              </w:rPr>
              <w:t>)</w:t>
            </w:r>
          </w:p>
        </w:tc>
      </w:tr>
      <w:tr w:rsidR="0039635C" w14:paraId="5CBC9512" w14:textId="77777777">
        <w:trPr>
          <w:trHeight w:hRule="exact" w:val="295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43176" w14:textId="77777777" w:rsidR="0039635C" w:rsidRDefault="0039635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A5302" w14:textId="77777777" w:rsidR="0039635C" w:rsidRPr="00265043" w:rsidRDefault="00265043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  <w:b/>
                <w:bCs/>
              </w:rPr>
            </w:pPr>
            <w:r w:rsidRPr="00265043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65043">
              <w:rPr>
                <w:rFonts w:ascii="Arial" w:eastAsia="Arial" w:hAnsi="Arial" w:cs="Arial"/>
                <w:b/>
                <w:bCs/>
              </w:rPr>
              <w:t>yg</w:t>
            </w:r>
            <w:r w:rsidRPr="00265043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265043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5716" w14:textId="77777777" w:rsidR="0039635C" w:rsidRPr="00265043" w:rsidRDefault="00265043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  <w:b/>
                <w:bCs/>
              </w:rPr>
            </w:pPr>
            <w:r w:rsidRPr="00265043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265043">
              <w:rPr>
                <w:rFonts w:ascii="Arial" w:eastAsia="Arial" w:hAnsi="Arial" w:cs="Arial"/>
                <w:b/>
                <w:bCs/>
              </w:rPr>
              <w:t>ata</w:t>
            </w:r>
            <w:r w:rsidRPr="00265043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265043">
              <w:rPr>
                <w:rFonts w:ascii="Arial" w:eastAsia="Arial" w:hAnsi="Arial" w:cs="Arial"/>
                <w:b/>
                <w:bCs/>
              </w:rPr>
              <w:t>ı</w:t>
            </w:r>
          </w:p>
        </w:tc>
      </w:tr>
      <w:tr w:rsidR="0039635C" w14:paraId="2638201A" w14:textId="77777777">
        <w:trPr>
          <w:trHeight w:hRule="exact" w:val="29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C894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IŞ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İÇ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A4F6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7159" w14:textId="77777777" w:rsidR="0039635C" w:rsidRDefault="0039635C"/>
        </w:tc>
      </w:tr>
      <w:tr w:rsidR="0039635C" w14:paraId="030584E3" w14:textId="77777777">
        <w:trPr>
          <w:trHeight w:hRule="exact" w:val="31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444D6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fa ya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A9D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DB716" w14:textId="77777777" w:rsidR="0039635C" w:rsidRDefault="0039635C"/>
        </w:tc>
      </w:tr>
      <w:tr w:rsidR="0039635C" w14:paraId="33DA9F3E" w14:textId="77777777">
        <w:trPr>
          <w:trHeight w:hRule="exact" w:val="26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7AD4B" w14:textId="77777777" w:rsidR="0039635C" w:rsidRDefault="00265043">
            <w:pPr>
              <w:pStyle w:val="TableParagraph"/>
              <w:spacing w:line="251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İm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â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ve T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rkçe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CBE5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0320" w14:textId="77777777" w:rsidR="0039635C" w:rsidRDefault="0039635C"/>
        </w:tc>
      </w:tr>
      <w:tr w:rsidR="0039635C" w14:paraId="5113F317" w14:textId="77777777">
        <w:trPr>
          <w:trHeight w:hRule="exact" w:val="31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E556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rakt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ğ</w:t>
            </w:r>
            <w:r>
              <w:rPr>
                <w:rFonts w:ascii="Arial" w:eastAsia="Arial" w:hAnsi="Arial" w:cs="Arial"/>
              </w:rPr>
              <w:t>ü 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şek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0FF2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B2D9" w14:textId="77777777" w:rsidR="0039635C" w:rsidRDefault="0039635C"/>
        </w:tc>
      </w:tr>
      <w:tr w:rsidR="0039635C" w14:paraId="77BA4CD9" w14:textId="77777777">
        <w:trPr>
          <w:trHeight w:hRule="exact" w:val="29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A568" w14:textId="77777777" w:rsidR="0039635C" w:rsidRDefault="00265043">
            <w:pPr>
              <w:pStyle w:val="TableParagraph"/>
              <w:spacing w:before="1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h ve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İ</w:t>
            </w:r>
            <w:r>
              <w:rPr>
                <w:rFonts w:ascii="Arial" w:eastAsia="Arial" w:hAnsi="Arial" w:cs="Arial"/>
              </w:rPr>
              <w:t>mza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3376A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8C91" w14:textId="77777777" w:rsidR="0039635C" w:rsidRDefault="0039635C"/>
        </w:tc>
      </w:tr>
      <w:tr w:rsidR="0039635C" w14:paraId="1ECBA6C1" w14:textId="77777777">
        <w:trPr>
          <w:trHeight w:hRule="exact" w:val="271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072F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İZ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İN</w:t>
            </w:r>
            <w:r>
              <w:rPr>
                <w:rFonts w:ascii="Arial" w:eastAsia="Arial" w:hAnsi="Arial" w:cs="Arial"/>
                <w:b/>
                <w:bCs/>
              </w:rPr>
              <w:t>İ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774B5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2D68" w14:textId="77777777" w:rsidR="0039635C" w:rsidRDefault="0039635C"/>
        </w:tc>
      </w:tr>
      <w:tr w:rsidR="0039635C" w14:paraId="59CECEB8" w14:textId="77777777">
        <w:trPr>
          <w:trHeight w:hRule="exact" w:val="269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07E5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7E2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C30F" w14:textId="77777777" w:rsidR="0039635C" w:rsidRDefault="0039635C"/>
        </w:tc>
      </w:tr>
      <w:tr w:rsidR="0039635C" w14:paraId="39BE3BAC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527D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ısı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289F5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249" w14:textId="77777777" w:rsidR="0039635C" w:rsidRDefault="0039635C"/>
        </w:tc>
      </w:tr>
      <w:tr w:rsidR="0039635C" w14:paraId="67ED6CE0" w14:textId="77777777">
        <w:trPr>
          <w:trHeight w:hRule="exact" w:val="32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1552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ığı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C17C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6B98" w14:textId="77777777" w:rsidR="0039635C" w:rsidRDefault="0039635C"/>
        </w:tc>
      </w:tr>
      <w:tr w:rsidR="0039635C" w14:paraId="4CCCB3BB" w14:textId="77777777">
        <w:trPr>
          <w:trHeight w:hRule="exact" w:val="27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C93C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aç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BFF0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3C6C" w14:textId="77777777" w:rsidR="0039635C" w:rsidRDefault="0039635C"/>
        </w:tc>
      </w:tr>
      <w:tr w:rsidR="0039635C" w14:paraId="2B928902" w14:textId="77777777">
        <w:trPr>
          <w:trHeight w:hRule="exact" w:val="30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E51F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ras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na g</w:t>
            </w:r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</w:rPr>
              <w:t>re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CE7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D2BE" w14:textId="77777777" w:rsidR="0039635C" w:rsidRDefault="0039635C"/>
        </w:tc>
      </w:tr>
      <w:tr w:rsidR="0039635C" w14:paraId="15C4596B" w14:textId="77777777">
        <w:trPr>
          <w:trHeight w:hRule="exact" w:val="31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DE3B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Ç</w:t>
            </w:r>
            <w:r>
              <w:rPr>
                <w:rFonts w:ascii="Arial" w:eastAsia="Arial" w:hAnsi="Arial" w:cs="Arial"/>
                <w:b/>
                <w:bCs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İL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425D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EE2E" w14:textId="77777777" w:rsidR="0039635C" w:rsidRDefault="0039635C"/>
        </w:tc>
      </w:tr>
      <w:tr w:rsidR="0039635C" w14:paraId="27322A90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1758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4AA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F802" w14:textId="77777777" w:rsidR="0039635C" w:rsidRDefault="0039635C"/>
        </w:tc>
      </w:tr>
      <w:tr w:rsidR="0039635C" w14:paraId="20651A8F" w14:textId="77777777">
        <w:trPr>
          <w:trHeight w:hRule="exact" w:val="308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94E1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ısı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48EA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5164B" w14:textId="77777777" w:rsidR="0039635C" w:rsidRDefault="0039635C"/>
        </w:tc>
      </w:tr>
      <w:tr w:rsidR="0039635C" w14:paraId="5FF3C998" w14:textId="77777777">
        <w:trPr>
          <w:trHeight w:hRule="exact" w:val="27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89539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ığı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8B2B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B3D5" w14:textId="77777777" w:rsidR="0039635C" w:rsidRDefault="0039635C"/>
        </w:tc>
      </w:tr>
      <w:tr w:rsidR="0039635C" w14:paraId="01270D87" w14:textId="77777777">
        <w:trPr>
          <w:trHeight w:hRule="exact" w:val="283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C202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ze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örneği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 kar</w:t>
            </w:r>
            <w:r>
              <w:rPr>
                <w:rFonts w:ascii="Arial" w:eastAsia="Arial" w:hAnsi="Arial" w:cs="Arial"/>
                <w:spacing w:val="-3"/>
              </w:rPr>
              <w:t>ş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aş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8EE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4ADF" w14:textId="77777777" w:rsidR="0039635C" w:rsidRDefault="0039635C"/>
        </w:tc>
      </w:tr>
      <w:tr w:rsidR="0039635C" w14:paraId="4B882E2B" w14:textId="77777777">
        <w:trPr>
          <w:trHeight w:hRule="exact" w:val="27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B694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fa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mara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F30FF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774C9" w14:textId="77777777" w:rsidR="0039635C" w:rsidRDefault="0039635C"/>
        </w:tc>
      </w:tr>
      <w:tr w:rsidR="0039635C" w14:paraId="32B2B89F" w14:textId="77777777">
        <w:trPr>
          <w:trHeight w:hRule="exact" w:val="26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FF7B8" w14:textId="77777777" w:rsidR="0039635C" w:rsidRDefault="00265043">
            <w:pPr>
              <w:pStyle w:val="TableParagraph"/>
              <w:spacing w:line="250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İç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ek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kı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en sayfa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'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ez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yfa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arı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uy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mu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F2E5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0ABD" w14:textId="77777777" w:rsidR="0039635C" w:rsidRDefault="0039635C"/>
        </w:tc>
      </w:tr>
      <w:tr w:rsidR="0039635C" w14:paraId="75EEBD73" w14:textId="77777777">
        <w:trPr>
          <w:trHeight w:hRule="exact" w:val="29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7BF0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ürk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ç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ÖZ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C674C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C8E4" w14:textId="77777777" w:rsidR="0039635C" w:rsidRDefault="0039635C"/>
        </w:tc>
      </w:tr>
      <w:tr w:rsidR="0039635C" w14:paraId="20D7400E" w14:textId="77777777">
        <w:trPr>
          <w:trHeight w:hRule="exact" w:val="278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D0E6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8E597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CAA1F" w14:textId="77777777" w:rsidR="0039635C" w:rsidRDefault="0039635C"/>
        </w:tc>
      </w:tr>
      <w:tr w:rsidR="0039635C" w14:paraId="4EB903A1" w14:textId="77777777">
        <w:trPr>
          <w:trHeight w:hRule="exact" w:val="307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15ED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ısı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11D2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6E58" w14:textId="77777777" w:rsidR="0039635C" w:rsidRDefault="0039635C"/>
        </w:tc>
      </w:tr>
      <w:tr w:rsidR="0039635C" w14:paraId="6FB45783" w14:textId="77777777">
        <w:trPr>
          <w:trHeight w:hRule="exact" w:val="31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1347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ığı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51D4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4ECFD" w14:textId="77777777" w:rsidR="0039635C" w:rsidRDefault="0039635C"/>
        </w:tc>
      </w:tr>
      <w:tr w:rsidR="0039635C" w14:paraId="50FC5F0F" w14:textId="77777777">
        <w:trPr>
          <w:trHeight w:hRule="exact" w:val="283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1FDE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7B6B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5D68" w14:textId="77777777" w:rsidR="0039635C" w:rsidRDefault="0039635C"/>
        </w:tc>
      </w:tr>
      <w:tr w:rsidR="0039635C" w14:paraId="4CBBD59E" w14:textId="77777777">
        <w:trPr>
          <w:trHeight w:hRule="exact" w:val="355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79B16" w14:textId="77777777" w:rsidR="0039635C" w:rsidRDefault="00265043">
            <w:pPr>
              <w:pStyle w:val="TableParagraph"/>
              <w:spacing w:before="1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İn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lizce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ÖZ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5969F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046E0" w14:textId="77777777" w:rsidR="0039635C" w:rsidRDefault="0039635C"/>
        </w:tc>
      </w:tr>
      <w:tr w:rsidR="0039635C" w14:paraId="064D63E4" w14:textId="77777777">
        <w:trPr>
          <w:trHeight w:hRule="exact" w:val="26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EADC" w14:textId="77777777" w:rsidR="0039635C" w:rsidRDefault="00265043">
            <w:pPr>
              <w:pStyle w:val="TableParagraph"/>
              <w:spacing w:line="250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D94E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67F2" w14:textId="77777777" w:rsidR="0039635C" w:rsidRDefault="0039635C"/>
        </w:tc>
      </w:tr>
      <w:tr w:rsidR="0039635C" w14:paraId="4B28B1B8" w14:textId="77777777">
        <w:trPr>
          <w:trHeight w:hRule="exact" w:val="31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DE569" w14:textId="77777777" w:rsidR="0039635C" w:rsidRDefault="00265043">
            <w:pPr>
              <w:pStyle w:val="TableParagraph"/>
              <w:spacing w:line="253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ısı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E73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8B9B" w14:textId="77777777" w:rsidR="0039635C" w:rsidRDefault="0039635C"/>
        </w:tc>
      </w:tr>
      <w:tr w:rsidR="0039635C" w14:paraId="6B120937" w14:textId="77777777">
        <w:trPr>
          <w:trHeight w:hRule="exact" w:val="379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B5C9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İn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zce adı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C6F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081D" w14:textId="77777777" w:rsidR="0039635C" w:rsidRDefault="0039635C"/>
        </w:tc>
      </w:tr>
      <w:tr w:rsidR="0039635C" w14:paraId="4F1E3976" w14:textId="77777777">
        <w:trPr>
          <w:trHeight w:hRule="exact" w:val="29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642A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695D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E0E9" w14:textId="77777777" w:rsidR="0039635C" w:rsidRDefault="0039635C"/>
        </w:tc>
      </w:tr>
      <w:tr w:rsidR="0039635C" w14:paraId="06098B41" w14:textId="77777777">
        <w:trPr>
          <w:trHeight w:hRule="exact" w:val="26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5682" w14:textId="77777777" w:rsidR="0039635C" w:rsidRDefault="00265043">
            <w:pPr>
              <w:pStyle w:val="TableParagraph"/>
              <w:spacing w:line="250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İn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zce özet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 Türk</w:t>
            </w:r>
            <w:r>
              <w:rPr>
                <w:rFonts w:ascii="Arial" w:eastAsia="Arial" w:hAnsi="Arial" w:cs="Arial"/>
                <w:spacing w:val="-2"/>
              </w:rPr>
              <w:t>ç</w:t>
            </w:r>
            <w:r>
              <w:rPr>
                <w:rFonts w:ascii="Arial" w:eastAsia="Arial" w:hAnsi="Arial" w:cs="Arial"/>
              </w:rPr>
              <w:t>e özeti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kar</w:t>
            </w:r>
            <w:r>
              <w:rPr>
                <w:rFonts w:ascii="Arial" w:eastAsia="Arial" w:hAnsi="Arial" w:cs="Arial"/>
                <w:spacing w:val="-2"/>
              </w:rPr>
              <w:t>ş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ama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zeyi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8F9E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8ACB" w14:textId="77777777" w:rsidR="0039635C" w:rsidRDefault="0039635C"/>
        </w:tc>
      </w:tr>
      <w:tr w:rsidR="0039635C" w14:paraId="7ACBFE00" w14:textId="77777777">
        <w:trPr>
          <w:trHeight w:hRule="exact" w:val="34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F9AE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 Bİ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GİL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637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FBF0" w14:textId="77777777" w:rsidR="0039635C" w:rsidRDefault="0039635C"/>
        </w:tc>
      </w:tr>
      <w:tr w:rsidR="0039635C" w14:paraId="5C95B836" w14:textId="77777777">
        <w:trPr>
          <w:trHeight w:hRule="exact" w:val="29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41B4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9265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1E36" w14:textId="77777777" w:rsidR="0039635C" w:rsidRDefault="0039635C"/>
        </w:tc>
      </w:tr>
      <w:tr w:rsidR="0039635C" w14:paraId="557A7758" w14:textId="77777777">
        <w:trPr>
          <w:trHeight w:hRule="exact" w:val="29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CB1A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9C55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3454" w14:textId="77777777" w:rsidR="0039635C" w:rsidRDefault="0039635C"/>
        </w:tc>
      </w:tr>
      <w:tr w:rsidR="0039635C" w14:paraId="796CAB4F" w14:textId="77777777">
        <w:trPr>
          <w:trHeight w:hRule="exact" w:val="271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5C56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ığı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2244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4811" w14:textId="77777777" w:rsidR="0039635C" w:rsidRDefault="0039635C"/>
        </w:tc>
      </w:tr>
      <w:tr w:rsidR="0039635C" w14:paraId="1F873722" w14:textId="77777777">
        <w:trPr>
          <w:trHeight w:hRule="exact" w:val="26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EE8F" w14:textId="77777777" w:rsidR="0039635C" w:rsidRDefault="00265043">
            <w:pPr>
              <w:pStyle w:val="TableParagraph"/>
              <w:spacing w:line="250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 b</w:t>
            </w:r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yfa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sa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rası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BD57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80D5" w14:textId="77777777" w:rsidR="0039635C" w:rsidRDefault="0039635C"/>
        </w:tc>
      </w:tr>
      <w:tr w:rsidR="0039635C" w14:paraId="6F7F300B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DF55" w14:textId="77777777" w:rsidR="0039635C" w:rsidRDefault="00265043">
            <w:pPr>
              <w:pStyle w:val="TableParagraph"/>
              <w:spacing w:line="252" w:lineRule="exact"/>
              <w:ind w:left="9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ümü,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yfa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yı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ının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1/3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az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7A66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6F92" w14:textId="77777777" w:rsidR="0039635C" w:rsidRDefault="0039635C"/>
        </w:tc>
      </w:tr>
      <w:tr w:rsidR="0039635C" w14:paraId="35537E4E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076F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ŞE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İL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2DD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E546" w14:textId="77777777" w:rsidR="0039635C" w:rsidRDefault="0039635C"/>
        </w:tc>
      </w:tr>
      <w:tr w:rsidR="0039635C" w14:paraId="76EA6DF3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141F0" w14:textId="77777777" w:rsidR="0039635C" w:rsidRDefault="00265043">
            <w:pPr>
              <w:pStyle w:val="TableParagraph"/>
              <w:spacing w:before="4"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Ş</w:t>
            </w:r>
            <w:r>
              <w:rPr>
                <w:rFonts w:ascii="Arial" w:eastAsia="Arial" w:hAnsi="Arial" w:cs="Arial"/>
              </w:rPr>
              <w:t>ek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mara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ş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 iti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veya b</w:t>
            </w:r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 göre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yı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7898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21FA" w14:textId="77777777" w:rsidR="0039635C" w:rsidRDefault="0039635C"/>
        </w:tc>
      </w:tr>
      <w:tr w:rsidR="0039635C" w14:paraId="7A265700" w14:textId="77777777">
        <w:trPr>
          <w:trHeight w:hRule="exact" w:val="32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067B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Ş</w:t>
            </w:r>
            <w:r>
              <w:rPr>
                <w:rFonts w:ascii="Arial" w:eastAsia="Arial" w:hAnsi="Arial" w:cs="Arial"/>
              </w:rPr>
              <w:t>ek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şek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524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82F3" w14:textId="77777777" w:rsidR="0039635C" w:rsidRDefault="0039635C"/>
        </w:tc>
      </w:tr>
      <w:tr w:rsidR="0039635C" w14:paraId="31E39C47" w14:textId="77777777">
        <w:trPr>
          <w:trHeight w:hRule="exact" w:val="27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9857" w14:textId="77777777" w:rsidR="0039635C" w:rsidRDefault="00265043">
            <w:pPr>
              <w:pStyle w:val="TableParagraph"/>
              <w:spacing w:before="2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ırd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uz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şek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yazıl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yaz</w:t>
            </w:r>
            <w:r>
              <w:rPr>
                <w:rFonts w:ascii="Arial" w:eastAsia="Arial" w:hAnsi="Arial" w:cs="Arial"/>
                <w:spacing w:val="1"/>
              </w:rPr>
              <w:t>ı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30B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2116E" w14:textId="77777777" w:rsidR="0039635C" w:rsidRDefault="0039635C"/>
        </w:tc>
      </w:tr>
      <w:tr w:rsidR="0039635C" w14:paraId="2DBCECB9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1841" w14:textId="77777777" w:rsidR="0039635C" w:rsidRDefault="00265043">
            <w:pPr>
              <w:pStyle w:val="TableParagraph"/>
              <w:spacing w:before="4"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Ş</w:t>
            </w:r>
            <w:r>
              <w:rPr>
                <w:rFonts w:ascii="Arial" w:eastAsia="Arial" w:hAnsi="Arial" w:cs="Arial"/>
              </w:rPr>
              <w:t>ek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ü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uk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1B88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E06F" w14:textId="77777777" w:rsidR="0039635C" w:rsidRDefault="0039635C"/>
        </w:tc>
      </w:tr>
      <w:tr w:rsidR="0039635C" w14:paraId="3732DF9C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4C59" w14:textId="77777777" w:rsidR="0039635C" w:rsidRDefault="00265043">
            <w:pPr>
              <w:pStyle w:val="TableParagraph"/>
              <w:spacing w:before="3" w:line="252" w:lineRule="exact"/>
              <w:ind w:left="927" w:right="8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Ş</w:t>
            </w:r>
            <w:r>
              <w:rPr>
                <w:rFonts w:ascii="Arial" w:eastAsia="Arial" w:hAnsi="Arial" w:cs="Arial"/>
              </w:rPr>
              <w:t>ek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ıra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ara taşm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D5AF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953C" w14:textId="77777777" w:rsidR="0039635C" w:rsidRDefault="0039635C"/>
        </w:tc>
      </w:tr>
      <w:tr w:rsidR="0039635C" w14:paraId="3B01E387" w14:textId="77777777">
        <w:trPr>
          <w:trHeight w:hRule="exact" w:val="37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94215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F460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CB10" w14:textId="77777777" w:rsidR="0039635C" w:rsidRDefault="0039635C"/>
        </w:tc>
      </w:tr>
      <w:tr w:rsidR="0039635C" w14:paraId="736F23CE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28D28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mara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üml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 g</w:t>
            </w:r>
            <w:r>
              <w:rPr>
                <w:rFonts w:ascii="Arial" w:eastAsia="Arial" w:hAnsi="Arial" w:cs="Arial"/>
                <w:spacing w:val="-3"/>
              </w:rPr>
              <w:t>ö</w:t>
            </w:r>
            <w:r>
              <w:rPr>
                <w:rFonts w:ascii="Arial" w:eastAsia="Arial" w:hAnsi="Arial" w:cs="Arial"/>
              </w:rPr>
              <w:t>re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ıra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180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0FAD" w14:textId="77777777" w:rsidR="0039635C" w:rsidRDefault="0039635C"/>
        </w:tc>
      </w:tr>
      <w:tr w:rsidR="0039635C" w14:paraId="796F636B" w14:textId="77777777">
        <w:trPr>
          <w:trHeight w:hRule="exact" w:val="293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8C60" w14:textId="77777777" w:rsidR="0039635C" w:rsidRDefault="00265043">
            <w:pPr>
              <w:pStyle w:val="TableParagraph"/>
              <w:spacing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arı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üstünde 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002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2093" w14:textId="77777777" w:rsidR="0039635C" w:rsidRDefault="0039635C"/>
        </w:tc>
      </w:tr>
      <w:tr w:rsidR="0039635C" w14:paraId="6A0DEF74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ECAB" w14:textId="77777777" w:rsidR="0039635C" w:rsidRDefault="00265043">
            <w:pPr>
              <w:pStyle w:val="TableParagraph"/>
              <w:spacing w:before="3" w:line="252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ku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 t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ısa</w:t>
            </w:r>
            <w:r>
              <w:rPr>
                <w:rFonts w:ascii="Arial" w:eastAsia="Arial" w:hAnsi="Arial" w:cs="Arial"/>
                <w:spacing w:val="-2"/>
              </w:rPr>
              <w:t>lt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ç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arı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veri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2C12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811D" w14:textId="77777777" w:rsidR="0039635C" w:rsidRDefault="0039635C"/>
        </w:tc>
      </w:tr>
      <w:tr w:rsidR="0039635C" w14:paraId="725818E1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1EA4" w14:textId="77777777" w:rsidR="0039635C" w:rsidRDefault="00265043">
            <w:pPr>
              <w:pStyle w:val="TableParagraph"/>
              <w:spacing w:before="3" w:line="252" w:lineRule="exact"/>
              <w:ind w:left="927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uk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49D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9121A" w14:textId="77777777" w:rsidR="0039635C" w:rsidRDefault="0039635C"/>
        </w:tc>
      </w:tr>
      <w:tr w:rsidR="0039635C" w14:paraId="6BA509EC" w14:textId="77777777">
        <w:trPr>
          <w:trHeight w:hRule="exact" w:val="517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F5ABD" w14:textId="77777777" w:rsidR="0039635C" w:rsidRDefault="00265043">
            <w:pPr>
              <w:pStyle w:val="TableParagraph"/>
              <w:spacing w:before="4" w:line="252" w:lineRule="exact"/>
              <w:ind w:left="927" w:right="5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 baş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ığı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 üst 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 punto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uk bı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8C6D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4F0B" w14:textId="77777777" w:rsidR="0039635C" w:rsidRDefault="0039635C"/>
        </w:tc>
      </w:tr>
      <w:tr w:rsidR="0039635C" w14:paraId="2C5B91F0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9407" w14:textId="77777777" w:rsidR="0039635C" w:rsidRDefault="00265043">
            <w:pPr>
              <w:pStyle w:val="TableParagraph"/>
              <w:spacing w:before="3" w:line="252" w:lineRule="exact"/>
              <w:ind w:left="927" w:right="8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fa ken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ıra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ara taşm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9C9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5B11" w14:textId="77777777" w:rsidR="0039635C" w:rsidRDefault="0039635C"/>
        </w:tc>
      </w:tr>
      <w:tr w:rsidR="0039635C" w14:paraId="24182F66" w14:textId="77777777">
        <w:trPr>
          <w:trHeight w:hRule="exact" w:val="288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7A34" w14:textId="77777777" w:rsidR="0039635C" w:rsidRDefault="00265043">
            <w:pPr>
              <w:pStyle w:val="TableParagraph"/>
              <w:spacing w:line="252" w:lineRule="exact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Ü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0ACF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92F2" w14:textId="77777777" w:rsidR="0039635C" w:rsidRDefault="0039635C"/>
        </w:tc>
      </w:tr>
      <w:tr w:rsidR="0039635C" w14:paraId="64C139E6" w14:textId="77777777">
        <w:trPr>
          <w:trHeight w:hRule="exact" w:val="53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F1B98" w14:textId="77777777" w:rsidR="0039635C" w:rsidRDefault="00265043">
            <w:pPr>
              <w:pStyle w:val="TableParagraph"/>
              <w:spacing w:before="6" w:line="252" w:lineRule="exact"/>
              <w:ind w:left="860" w:righ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rmü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ere,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metin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ç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ki 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mü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baş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mak 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zere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üml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 g</w:t>
            </w:r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</w:rPr>
              <w:t>re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mara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veri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7141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BF0E" w14:textId="77777777" w:rsidR="0039635C" w:rsidRDefault="0039635C"/>
        </w:tc>
      </w:tr>
      <w:tr w:rsidR="0039635C" w14:paraId="68E32C2E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72723" w14:textId="77777777" w:rsidR="0039635C" w:rsidRDefault="00265043">
            <w:pPr>
              <w:pStyle w:val="TableParagraph"/>
              <w:spacing w:line="252" w:lineRule="exact"/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rmül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ftan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ama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(1.25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nti)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49D9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EE564" w14:textId="77777777" w:rsidR="0039635C" w:rsidRDefault="0039635C"/>
        </w:tc>
      </w:tr>
      <w:tr w:rsidR="0039635C" w14:paraId="6A1B5E4A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CE7A" w14:textId="77777777" w:rsidR="0039635C" w:rsidRDefault="00265043">
            <w:pPr>
              <w:pStyle w:val="TableParagraph"/>
              <w:spacing w:before="3" w:line="252" w:lineRule="exact"/>
              <w:ind w:left="860" w:righ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rmü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ö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en 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arla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rasında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ır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uk b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rakı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227E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257F" w14:textId="77777777" w:rsidR="0039635C" w:rsidRDefault="0039635C"/>
        </w:tc>
      </w:tr>
      <w:tr w:rsidR="0039635C" w14:paraId="7ABD4BEC" w14:textId="77777777">
        <w:trPr>
          <w:trHeight w:hRule="exact" w:val="310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D1F1D" w14:textId="77777777" w:rsidR="0039635C" w:rsidRDefault="00265043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J.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F7A65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74CE2" w14:textId="77777777" w:rsidR="0039635C" w:rsidRDefault="0039635C"/>
        </w:tc>
      </w:tr>
      <w:tr w:rsidR="0039635C" w14:paraId="395832DC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840F" w14:textId="77777777" w:rsidR="0039635C" w:rsidRDefault="00265043">
            <w:pPr>
              <w:pStyle w:val="TableParagraph"/>
              <w:spacing w:line="252" w:lineRule="exact"/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51FDF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4817B" w14:textId="77777777" w:rsidR="0039635C" w:rsidRDefault="0039635C"/>
        </w:tc>
      </w:tr>
      <w:tr w:rsidR="0039635C" w14:paraId="07F99AC8" w14:textId="77777777">
        <w:trPr>
          <w:trHeight w:hRule="exact" w:val="262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0056" w14:textId="77777777" w:rsidR="0039635C" w:rsidRDefault="00265043">
            <w:pPr>
              <w:pStyle w:val="TableParagraph"/>
              <w:spacing w:line="250" w:lineRule="exact"/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ısı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91A0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6B4F" w14:textId="77777777" w:rsidR="0039635C" w:rsidRDefault="0039635C"/>
        </w:tc>
      </w:tr>
      <w:tr w:rsidR="0039635C" w14:paraId="145135B7" w14:textId="77777777">
        <w:trPr>
          <w:trHeight w:hRule="exact" w:val="26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9F69" w14:textId="77777777" w:rsidR="0039635C" w:rsidRDefault="00265043">
            <w:pPr>
              <w:pStyle w:val="TableParagraph"/>
              <w:spacing w:line="252" w:lineRule="exact"/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ığı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  <w:r>
              <w:rPr>
                <w:rFonts w:ascii="Arial" w:eastAsia="Arial" w:hAnsi="Arial" w:cs="Arial"/>
                <w:spacing w:val="-2"/>
              </w:rPr>
              <w:t xml:space="preserve"> 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ık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2DD3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D7B6" w14:textId="77777777" w:rsidR="0039635C" w:rsidRDefault="0039635C"/>
        </w:tc>
      </w:tr>
      <w:tr w:rsidR="0039635C" w14:paraId="66831FE3" w14:textId="77777777">
        <w:trPr>
          <w:trHeight w:hRule="exact" w:val="28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63BB" w14:textId="77777777" w:rsidR="0039635C" w:rsidRDefault="00265043">
            <w:pPr>
              <w:pStyle w:val="TableParagraph"/>
              <w:spacing w:line="252" w:lineRule="exact"/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CC3E4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DC31" w14:textId="77777777" w:rsidR="0039635C" w:rsidRDefault="0039635C"/>
        </w:tc>
      </w:tr>
      <w:tr w:rsidR="0039635C" w14:paraId="3FA5BAA9" w14:textId="77777777">
        <w:trPr>
          <w:trHeight w:hRule="exact" w:val="298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2A5F" w14:textId="77777777" w:rsidR="0039635C" w:rsidRDefault="00265043">
            <w:pPr>
              <w:pStyle w:val="TableParagraph"/>
              <w:spacing w:line="252" w:lineRule="exact"/>
              <w:ind w:left="8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en fo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uy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ğ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4F5C" w14:textId="77777777" w:rsidR="0039635C" w:rsidRDefault="0039635C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55E3" w14:textId="77777777" w:rsidR="0039635C" w:rsidRDefault="0039635C"/>
        </w:tc>
      </w:tr>
    </w:tbl>
    <w:p w14:paraId="0602D6B1" w14:textId="0F7F8F5B" w:rsidR="0039635C" w:rsidRDefault="0039635C" w:rsidP="00265043">
      <w:pPr>
        <w:pStyle w:val="GvdeMetni"/>
        <w:spacing w:line="275" w:lineRule="exact"/>
        <w:ind w:left="256" w:firstLine="0"/>
      </w:pPr>
    </w:p>
    <w:p w14:paraId="2BAB432B" w14:textId="643C896F" w:rsidR="00265043" w:rsidRDefault="00265043" w:rsidP="00265043">
      <w:pPr>
        <w:pStyle w:val="GvdeMetni"/>
        <w:spacing w:line="275" w:lineRule="exact"/>
        <w:ind w:left="256" w:firstLine="0"/>
      </w:pPr>
    </w:p>
    <w:p w14:paraId="017145BD" w14:textId="433EA146" w:rsidR="00265043" w:rsidRDefault="00265043" w:rsidP="00265043">
      <w:pPr>
        <w:pStyle w:val="GvdeMetni"/>
        <w:spacing w:line="360" w:lineRule="auto"/>
        <w:ind w:left="256" w:firstLine="0"/>
      </w:pPr>
      <w:r w:rsidRPr="00265043">
        <w:rPr>
          <w:b/>
          <w:bCs/>
        </w:rPr>
        <w:t>Tez Danışmanı</w:t>
      </w:r>
      <w:r w:rsidRPr="00265043">
        <w:rPr>
          <w:b/>
          <w:bCs/>
        </w:rPr>
        <w:tab/>
      </w:r>
      <w:r>
        <w:t>:</w:t>
      </w:r>
    </w:p>
    <w:p w14:paraId="1360CFF6" w14:textId="7460DE57" w:rsidR="00265043" w:rsidRDefault="00265043" w:rsidP="00265043">
      <w:pPr>
        <w:pStyle w:val="GvdeMetni"/>
        <w:spacing w:line="360" w:lineRule="auto"/>
        <w:ind w:left="256" w:firstLine="0"/>
      </w:pPr>
      <w:r w:rsidRPr="00265043">
        <w:rPr>
          <w:b/>
          <w:bCs/>
        </w:rPr>
        <w:t>İmza</w:t>
      </w:r>
      <w:r>
        <w:tab/>
      </w:r>
      <w:r>
        <w:tab/>
        <w:t>:</w:t>
      </w:r>
    </w:p>
    <w:p w14:paraId="7517E026" w14:textId="0EF00A7D" w:rsidR="00265043" w:rsidRDefault="00265043" w:rsidP="00265043">
      <w:pPr>
        <w:pStyle w:val="GvdeMetni"/>
        <w:spacing w:line="360" w:lineRule="auto"/>
        <w:ind w:left="256" w:firstLine="0"/>
      </w:pPr>
      <w:r w:rsidRPr="00265043">
        <w:rPr>
          <w:b/>
          <w:bCs/>
        </w:rPr>
        <w:t>Tarih</w:t>
      </w:r>
      <w:r>
        <w:tab/>
      </w:r>
      <w:r>
        <w:tab/>
        <w:t>:</w:t>
      </w:r>
    </w:p>
    <w:sectPr w:rsidR="00265043" w:rsidSect="00265043">
      <w:pgSz w:w="11907" w:h="16840"/>
      <w:pgMar w:top="567" w:right="567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78F"/>
    <w:multiLevelType w:val="hybridMultilevel"/>
    <w:tmpl w:val="11C29C58"/>
    <w:lvl w:ilvl="0" w:tplc="8A4AD06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04A30B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43A04CC">
      <w:start w:val="1"/>
      <w:numFmt w:val="bullet"/>
      <w:lvlText w:val="•"/>
      <w:lvlJc w:val="left"/>
      <w:rPr>
        <w:rFonts w:hint="default"/>
      </w:rPr>
    </w:lvl>
    <w:lvl w:ilvl="3" w:tplc="715AE44E">
      <w:start w:val="1"/>
      <w:numFmt w:val="bullet"/>
      <w:lvlText w:val="•"/>
      <w:lvlJc w:val="left"/>
      <w:rPr>
        <w:rFonts w:hint="default"/>
      </w:rPr>
    </w:lvl>
    <w:lvl w:ilvl="4" w:tplc="1638D6BA">
      <w:start w:val="1"/>
      <w:numFmt w:val="bullet"/>
      <w:lvlText w:val="•"/>
      <w:lvlJc w:val="left"/>
      <w:rPr>
        <w:rFonts w:hint="default"/>
      </w:rPr>
    </w:lvl>
    <w:lvl w:ilvl="5" w:tplc="31329DFA">
      <w:start w:val="1"/>
      <w:numFmt w:val="bullet"/>
      <w:lvlText w:val="•"/>
      <w:lvlJc w:val="left"/>
      <w:rPr>
        <w:rFonts w:hint="default"/>
      </w:rPr>
    </w:lvl>
    <w:lvl w:ilvl="6" w:tplc="122ECB86">
      <w:start w:val="1"/>
      <w:numFmt w:val="bullet"/>
      <w:lvlText w:val="•"/>
      <w:lvlJc w:val="left"/>
      <w:rPr>
        <w:rFonts w:hint="default"/>
      </w:rPr>
    </w:lvl>
    <w:lvl w:ilvl="7" w:tplc="5D448A2C">
      <w:start w:val="1"/>
      <w:numFmt w:val="bullet"/>
      <w:lvlText w:val="•"/>
      <w:lvlJc w:val="left"/>
      <w:rPr>
        <w:rFonts w:hint="default"/>
      </w:rPr>
    </w:lvl>
    <w:lvl w:ilvl="8" w:tplc="3A6CB8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6D29A8"/>
    <w:multiLevelType w:val="hybridMultilevel"/>
    <w:tmpl w:val="BC0CC858"/>
    <w:lvl w:ilvl="0" w:tplc="8132B92A">
      <w:start w:val="1"/>
      <w:numFmt w:val="decimal"/>
      <w:lvlText w:val="%1)"/>
      <w:lvlJc w:val="left"/>
      <w:pPr>
        <w:ind w:hanging="281"/>
        <w:jc w:val="left"/>
      </w:pPr>
      <w:rPr>
        <w:rFonts w:ascii="Arial" w:eastAsia="Arial" w:hAnsi="Arial" w:hint="default"/>
        <w:sz w:val="24"/>
        <w:szCs w:val="24"/>
      </w:rPr>
    </w:lvl>
    <w:lvl w:ilvl="1" w:tplc="F5844E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C40ED4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 w:tplc="31A8481A">
      <w:start w:val="1"/>
      <w:numFmt w:val="bullet"/>
      <w:lvlText w:val="•"/>
      <w:lvlJc w:val="left"/>
      <w:rPr>
        <w:rFonts w:hint="default"/>
      </w:rPr>
    </w:lvl>
    <w:lvl w:ilvl="4" w:tplc="86C0E330">
      <w:start w:val="1"/>
      <w:numFmt w:val="bullet"/>
      <w:lvlText w:val="•"/>
      <w:lvlJc w:val="left"/>
      <w:rPr>
        <w:rFonts w:hint="default"/>
      </w:rPr>
    </w:lvl>
    <w:lvl w:ilvl="5" w:tplc="265E4D72">
      <w:start w:val="1"/>
      <w:numFmt w:val="bullet"/>
      <w:lvlText w:val="•"/>
      <w:lvlJc w:val="left"/>
      <w:rPr>
        <w:rFonts w:hint="default"/>
      </w:rPr>
    </w:lvl>
    <w:lvl w:ilvl="6" w:tplc="93EE8AFE">
      <w:start w:val="1"/>
      <w:numFmt w:val="bullet"/>
      <w:lvlText w:val="•"/>
      <w:lvlJc w:val="left"/>
      <w:rPr>
        <w:rFonts w:hint="default"/>
      </w:rPr>
    </w:lvl>
    <w:lvl w:ilvl="7" w:tplc="D9CCFCC6">
      <w:start w:val="1"/>
      <w:numFmt w:val="bullet"/>
      <w:lvlText w:val="•"/>
      <w:lvlJc w:val="left"/>
      <w:rPr>
        <w:rFonts w:hint="default"/>
      </w:rPr>
    </w:lvl>
    <w:lvl w:ilvl="8" w:tplc="D4AE949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172FC5"/>
    <w:multiLevelType w:val="hybridMultilevel"/>
    <w:tmpl w:val="CDE66A7A"/>
    <w:lvl w:ilvl="0" w:tplc="6C6A80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04E035E">
      <w:start w:val="1"/>
      <w:numFmt w:val="bullet"/>
      <w:lvlText w:val="•"/>
      <w:lvlJc w:val="left"/>
      <w:rPr>
        <w:rFonts w:hint="default"/>
      </w:rPr>
    </w:lvl>
    <w:lvl w:ilvl="2" w:tplc="AAB69BA4">
      <w:start w:val="1"/>
      <w:numFmt w:val="bullet"/>
      <w:lvlText w:val="•"/>
      <w:lvlJc w:val="left"/>
      <w:rPr>
        <w:rFonts w:hint="default"/>
      </w:rPr>
    </w:lvl>
    <w:lvl w:ilvl="3" w:tplc="4EEC38E4">
      <w:start w:val="1"/>
      <w:numFmt w:val="bullet"/>
      <w:lvlText w:val="•"/>
      <w:lvlJc w:val="left"/>
      <w:rPr>
        <w:rFonts w:hint="default"/>
      </w:rPr>
    </w:lvl>
    <w:lvl w:ilvl="4" w:tplc="DF346634">
      <w:start w:val="1"/>
      <w:numFmt w:val="bullet"/>
      <w:lvlText w:val="•"/>
      <w:lvlJc w:val="left"/>
      <w:rPr>
        <w:rFonts w:hint="default"/>
      </w:rPr>
    </w:lvl>
    <w:lvl w:ilvl="5" w:tplc="48B813AC">
      <w:start w:val="1"/>
      <w:numFmt w:val="bullet"/>
      <w:lvlText w:val="•"/>
      <w:lvlJc w:val="left"/>
      <w:rPr>
        <w:rFonts w:hint="default"/>
      </w:rPr>
    </w:lvl>
    <w:lvl w:ilvl="6" w:tplc="2CA2C926">
      <w:start w:val="1"/>
      <w:numFmt w:val="bullet"/>
      <w:lvlText w:val="•"/>
      <w:lvlJc w:val="left"/>
      <w:rPr>
        <w:rFonts w:hint="default"/>
      </w:rPr>
    </w:lvl>
    <w:lvl w:ilvl="7" w:tplc="39D28346">
      <w:start w:val="1"/>
      <w:numFmt w:val="bullet"/>
      <w:lvlText w:val="•"/>
      <w:lvlJc w:val="left"/>
      <w:rPr>
        <w:rFonts w:hint="default"/>
      </w:rPr>
    </w:lvl>
    <w:lvl w:ilvl="8" w:tplc="BB6EE6F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C"/>
    <w:rsid w:val="000A65EC"/>
    <w:rsid w:val="001A7DB3"/>
    <w:rsid w:val="00265043"/>
    <w:rsid w:val="003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507A"/>
  <w15:docId w15:val="{37910D35-A000-4D71-BA3A-686494B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2</cp:revision>
  <dcterms:created xsi:type="dcterms:W3CDTF">2023-12-07T12:07:00Z</dcterms:created>
  <dcterms:modified xsi:type="dcterms:W3CDTF">2023-12-07T12:07:00Z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LastSaved">
    <vt:filetime>2023-12-06T00:00:00Z</vt:filetime>
  </property>
</Properties>
</file>