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72D" w:rsidRDefault="0010572D" w:rsidP="0010572D">
      <w:pPr>
        <w:rPr>
          <w:sz w:val="14"/>
          <w:szCs w:val="14"/>
        </w:rPr>
      </w:pPr>
    </w:p>
    <w:p w:rsidR="009D402F" w:rsidRPr="00CA2CDF" w:rsidRDefault="009D402F" w:rsidP="0010572D">
      <w:pPr>
        <w:rPr>
          <w:sz w:val="14"/>
          <w:szCs w:val="14"/>
        </w:rPr>
      </w:pPr>
    </w:p>
    <w:p w:rsidR="0010572D" w:rsidRPr="007160B9" w:rsidRDefault="007160B9" w:rsidP="007160B9">
      <w:pPr>
        <w:ind w:left="4248" w:firstLine="708"/>
        <w:jc w:val="both"/>
        <w:rPr>
          <w:b/>
          <w:bCs/>
          <w:i/>
          <w:sz w:val="14"/>
          <w:szCs w:val="14"/>
        </w:rPr>
      </w:pPr>
      <w:r>
        <w:rPr>
          <w:sz w:val="14"/>
          <w:szCs w:val="14"/>
        </w:rPr>
        <w:tab/>
      </w:r>
      <w:r>
        <w:rPr>
          <w:sz w:val="14"/>
          <w:szCs w:val="14"/>
        </w:rPr>
        <w:tab/>
      </w:r>
    </w:p>
    <w:p w:rsidR="000575B3" w:rsidRPr="00AB5E89" w:rsidRDefault="000575B3" w:rsidP="00662A35">
      <w:pPr>
        <w:jc w:val="center"/>
        <w:rPr>
          <w:b/>
          <w:bCs/>
          <w:sz w:val="22"/>
          <w:szCs w:val="18"/>
        </w:rPr>
      </w:pPr>
      <w:r w:rsidRPr="00AB5E89">
        <w:rPr>
          <w:b/>
          <w:bCs/>
          <w:sz w:val="22"/>
          <w:szCs w:val="18"/>
        </w:rPr>
        <w:t>GAZİANTEP ÜNİVERSİTESİ TIP FAKÜLTESİ</w:t>
      </w:r>
    </w:p>
    <w:p w:rsidR="000575B3" w:rsidRPr="00AB5E89" w:rsidRDefault="008E1652" w:rsidP="00662A35">
      <w:pPr>
        <w:jc w:val="center"/>
        <w:rPr>
          <w:b/>
          <w:bCs/>
          <w:sz w:val="22"/>
          <w:szCs w:val="18"/>
        </w:rPr>
      </w:pPr>
      <w:r w:rsidRPr="00AB5E89">
        <w:rPr>
          <w:b/>
          <w:bCs/>
          <w:sz w:val="22"/>
          <w:szCs w:val="18"/>
        </w:rPr>
        <w:t>2022-2023</w:t>
      </w:r>
      <w:r w:rsidR="000575B3" w:rsidRPr="00AB5E89">
        <w:rPr>
          <w:b/>
          <w:bCs/>
          <w:sz w:val="22"/>
          <w:szCs w:val="18"/>
        </w:rPr>
        <w:t xml:space="preserve"> EĞİTİM ÖĞRETİM YILI </w:t>
      </w:r>
      <w:r w:rsidR="00662A35" w:rsidRPr="00AB5E89">
        <w:rPr>
          <w:b/>
          <w:bCs/>
          <w:sz w:val="22"/>
          <w:szCs w:val="18"/>
        </w:rPr>
        <w:t xml:space="preserve">BAHAR DÖNEMİ </w:t>
      </w:r>
      <w:r w:rsidR="00662A35" w:rsidRPr="00AB5E89">
        <w:rPr>
          <w:b/>
          <w:bCs/>
          <w:sz w:val="22"/>
          <w:szCs w:val="18"/>
          <w:u w:val="single"/>
        </w:rPr>
        <w:t xml:space="preserve">DÖNEM </w:t>
      </w:r>
      <w:r w:rsidR="000575B3" w:rsidRPr="00AB5E89">
        <w:rPr>
          <w:b/>
          <w:bCs/>
          <w:sz w:val="22"/>
          <w:szCs w:val="18"/>
          <w:u w:val="single"/>
        </w:rPr>
        <w:t>4</w:t>
      </w:r>
      <w:r w:rsidR="000575B3" w:rsidRPr="00AB5E89">
        <w:rPr>
          <w:b/>
          <w:bCs/>
          <w:sz w:val="22"/>
          <w:szCs w:val="18"/>
        </w:rPr>
        <w:t xml:space="preserve"> </w:t>
      </w:r>
      <w:r w:rsidR="00662A35" w:rsidRPr="00AB5E89">
        <w:rPr>
          <w:b/>
          <w:bCs/>
          <w:sz w:val="22"/>
          <w:szCs w:val="18"/>
        </w:rPr>
        <w:t>STAJ</w:t>
      </w:r>
      <w:r w:rsidR="000575B3" w:rsidRPr="00AB5E89">
        <w:rPr>
          <w:b/>
          <w:bCs/>
          <w:sz w:val="22"/>
          <w:szCs w:val="18"/>
        </w:rPr>
        <w:t xml:space="preserve"> PROGRAMI</w:t>
      </w:r>
      <w:r w:rsidR="00662A35" w:rsidRPr="00AB5E89">
        <w:rPr>
          <w:b/>
          <w:bCs/>
          <w:sz w:val="22"/>
          <w:szCs w:val="18"/>
        </w:rPr>
        <w:t xml:space="preserve"> VE TARİHLERİ</w:t>
      </w:r>
    </w:p>
    <w:p w:rsidR="000575B3" w:rsidRPr="00B80C44" w:rsidRDefault="000575B3" w:rsidP="000575B3">
      <w:pPr>
        <w:rPr>
          <w:sz w:val="18"/>
          <w:szCs w:val="1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60"/>
        <w:gridCol w:w="3688"/>
        <w:gridCol w:w="4130"/>
      </w:tblGrid>
      <w:tr w:rsidR="0019609C" w:rsidRPr="00FB2D88" w:rsidTr="00693EE1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09C" w:rsidRPr="00693EE1" w:rsidRDefault="0019609C" w:rsidP="0019609C">
            <w:pPr>
              <w:jc w:val="center"/>
            </w:pPr>
          </w:p>
          <w:p w:rsidR="0019609C" w:rsidRPr="00693EE1" w:rsidRDefault="0019609C" w:rsidP="0019609C">
            <w:pPr>
              <w:jc w:val="center"/>
              <w:rPr>
                <w:b/>
              </w:rPr>
            </w:pPr>
            <w:r w:rsidRPr="00693EE1">
              <w:rPr>
                <w:b/>
              </w:rPr>
              <w:t>STAJLAR</w:t>
            </w:r>
          </w:p>
          <w:p w:rsidR="0019609C" w:rsidRPr="00693EE1" w:rsidRDefault="0019609C" w:rsidP="0019609C">
            <w:pPr>
              <w:jc w:val="center"/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9609C" w:rsidRPr="00693EE1" w:rsidRDefault="0019609C" w:rsidP="0019609C">
            <w:pPr>
              <w:jc w:val="center"/>
              <w:rPr>
                <w:b/>
                <w:color w:val="000000" w:themeColor="text1"/>
              </w:rPr>
            </w:pPr>
            <w:r w:rsidRPr="00693EE1">
              <w:rPr>
                <w:b/>
                <w:color w:val="000000" w:themeColor="text1"/>
              </w:rPr>
              <w:t>09 Ocak 2023</w:t>
            </w:r>
            <w:r w:rsidR="00750886" w:rsidRPr="00693EE1">
              <w:rPr>
                <w:b/>
                <w:color w:val="000000" w:themeColor="text1"/>
              </w:rPr>
              <w:t xml:space="preserve"> </w:t>
            </w:r>
            <w:r w:rsidRPr="00693EE1">
              <w:rPr>
                <w:b/>
                <w:color w:val="000000" w:themeColor="text1"/>
              </w:rPr>
              <w:t>- 03 Şubat 2023</w:t>
            </w:r>
          </w:p>
          <w:p w:rsidR="0019609C" w:rsidRPr="00693EE1" w:rsidRDefault="0019609C" w:rsidP="0019609C">
            <w:pPr>
              <w:jc w:val="center"/>
              <w:rPr>
                <w:b/>
                <w:color w:val="000000" w:themeColor="text1"/>
              </w:rPr>
            </w:pPr>
            <w:r w:rsidRPr="00693EE1">
              <w:rPr>
                <w:b/>
                <w:color w:val="000000" w:themeColor="text1"/>
              </w:rPr>
              <w:t>27 Şubat</w:t>
            </w:r>
            <w:r w:rsidR="00750886" w:rsidRPr="00693EE1">
              <w:rPr>
                <w:b/>
                <w:color w:val="000000" w:themeColor="text1"/>
              </w:rPr>
              <w:t xml:space="preserve"> 2023 </w:t>
            </w:r>
            <w:r w:rsidRPr="00693EE1">
              <w:rPr>
                <w:b/>
                <w:color w:val="000000" w:themeColor="text1"/>
              </w:rPr>
              <w:t>- 07 Nisan 2023</w:t>
            </w:r>
          </w:p>
          <w:p w:rsidR="0019609C" w:rsidRPr="00693EE1" w:rsidRDefault="0019609C" w:rsidP="00C475F1">
            <w:pPr>
              <w:jc w:val="center"/>
              <w:rPr>
                <w:b/>
                <w:color w:val="000000" w:themeColor="text1"/>
              </w:rPr>
            </w:pPr>
            <w:r w:rsidRPr="00693EE1">
              <w:rPr>
                <w:b/>
              </w:rPr>
              <w:t>(</w:t>
            </w:r>
            <w:r w:rsidR="00750886" w:rsidRPr="00693EE1">
              <w:rPr>
                <w:b/>
              </w:rPr>
              <w:t>0</w:t>
            </w:r>
            <w:r w:rsidRPr="00693EE1">
              <w:rPr>
                <w:b/>
              </w:rPr>
              <w:t xml:space="preserve">6-24 Şubat </w:t>
            </w:r>
            <w:r w:rsidR="00750886" w:rsidRPr="00693EE1">
              <w:rPr>
                <w:b/>
              </w:rPr>
              <w:t xml:space="preserve">2023 </w:t>
            </w:r>
            <w:r w:rsidR="00C475F1">
              <w:rPr>
                <w:b/>
              </w:rPr>
              <w:t>ARA</w:t>
            </w:r>
            <w:r w:rsidRPr="00693EE1">
              <w:rPr>
                <w:b/>
              </w:rPr>
              <w:t>)</w:t>
            </w:r>
          </w:p>
        </w:tc>
        <w:tc>
          <w:tcPr>
            <w:tcW w:w="1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9609C" w:rsidRPr="00693EE1" w:rsidRDefault="0019609C" w:rsidP="0019609C">
            <w:pPr>
              <w:jc w:val="center"/>
              <w:rPr>
                <w:b/>
                <w:color w:val="000000" w:themeColor="text1"/>
              </w:rPr>
            </w:pPr>
            <w:r w:rsidRPr="00693EE1">
              <w:rPr>
                <w:b/>
                <w:color w:val="000000" w:themeColor="text1"/>
              </w:rPr>
              <w:t>10 Nisan 2023-16 Haziran 2023</w:t>
            </w:r>
          </w:p>
          <w:p w:rsidR="0019609C" w:rsidRPr="00693EE1" w:rsidRDefault="0019609C" w:rsidP="0019609C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19609C" w:rsidRPr="00B80C44" w:rsidTr="00C475F1">
        <w:trPr>
          <w:trHeight w:val="456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  <w:vAlign w:val="center"/>
          </w:tcPr>
          <w:p w:rsidR="0019609C" w:rsidRPr="00693EE1" w:rsidRDefault="0019609C" w:rsidP="00750886">
            <w:pPr>
              <w:jc w:val="center"/>
              <w:rPr>
                <w:b/>
              </w:rPr>
            </w:pPr>
            <w:r w:rsidRPr="00693EE1">
              <w:rPr>
                <w:b/>
              </w:rPr>
              <w:t>GENEL CERRAHİ</w:t>
            </w:r>
            <w:r w:rsidR="00A34BF5" w:rsidRPr="00693EE1">
              <w:rPr>
                <w:b/>
              </w:rPr>
              <w:t xml:space="preserve"> </w:t>
            </w:r>
            <w:r w:rsidRPr="00693EE1">
              <w:rPr>
                <w:b/>
              </w:rPr>
              <w:t>(8 HAFTA)</w:t>
            </w:r>
            <w:r w:rsidR="00B60F62" w:rsidRPr="00693EE1">
              <w:rPr>
                <w:b/>
              </w:rPr>
              <w:t xml:space="preserve"> </w:t>
            </w: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  <w:vAlign w:val="center"/>
          </w:tcPr>
          <w:p w:rsidR="00750886" w:rsidRPr="00693EE1" w:rsidRDefault="0019609C" w:rsidP="00750886">
            <w:pPr>
              <w:jc w:val="center"/>
              <w:rPr>
                <w:b/>
                <w:color w:val="FF0000"/>
              </w:rPr>
            </w:pPr>
            <w:r w:rsidRPr="00693EE1">
              <w:rPr>
                <w:b/>
                <w:color w:val="FF0000"/>
              </w:rPr>
              <w:t>Devam Eden Staj</w:t>
            </w:r>
          </w:p>
          <w:p w:rsidR="00750886" w:rsidRPr="00693EE1" w:rsidRDefault="00750886" w:rsidP="00750886">
            <w:pPr>
              <w:jc w:val="center"/>
              <w:rPr>
                <w:b/>
              </w:rPr>
            </w:pPr>
            <w:r w:rsidRPr="00693EE1">
              <w:rPr>
                <w:b/>
                <w:color w:val="FF0000"/>
              </w:rPr>
              <w:t>(27 Şubat 2023 - 24 Mart 2023)</w:t>
            </w:r>
          </w:p>
        </w:tc>
        <w:tc>
          <w:tcPr>
            <w:tcW w:w="1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CC"/>
            <w:vAlign w:val="center"/>
          </w:tcPr>
          <w:p w:rsidR="0019609C" w:rsidRPr="00693EE1" w:rsidRDefault="00A34BF5" w:rsidP="008027AD">
            <w:pPr>
              <w:jc w:val="center"/>
            </w:pPr>
            <w:r w:rsidRPr="00693EE1">
              <w:t>10 Nisan 2023 – 02 Haziran 2023</w:t>
            </w:r>
          </w:p>
        </w:tc>
      </w:tr>
      <w:tr w:rsidR="0019609C" w:rsidRPr="00B80C44" w:rsidTr="00C475F1">
        <w:trPr>
          <w:trHeight w:val="456"/>
        </w:trPr>
        <w:tc>
          <w:tcPr>
            <w:tcW w:w="21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9609C" w:rsidRPr="00693EE1" w:rsidRDefault="0019609C" w:rsidP="00750886">
            <w:pPr>
              <w:jc w:val="center"/>
              <w:rPr>
                <w:b/>
              </w:rPr>
            </w:pPr>
            <w:r w:rsidRPr="00693EE1">
              <w:rPr>
                <w:b/>
              </w:rPr>
              <w:t>ADLİ TIP</w:t>
            </w:r>
            <w:r w:rsidR="00A34BF5" w:rsidRPr="00693EE1">
              <w:rPr>
                <w:b/>
              </w:rPr>
              <w:t xml:space="preserve"> </w:t>
            </w:r>
            <w:r w:rsidRPr="00693EE1">
              <w:rPr>
                <w:b/>
              </w:rPr>
              <w:t>(2 HAFTA)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9609C" w:rsidRPr="00693EE1" w:rsidRDefault="00B60F62" w:rsidP="00662A35">
            <w:pPr>
              <w:jc w:val="center"/>
            </w:pPr>
            <w:r w:rsidRPr="00693EE1">
              <w:t>(27 Mart</w:t>
            </w:r>
            <w:r w:rsidR="00750886" w:rsidRPr="00693EE1">
              <w:t xml:space="preserve"> 2023 </w:t>
            </w:r>
            <w:r w:rsidRPr="00693EE1">
              <w:t>-07 Nisan</w:t>
            </w:r>
            <w:r w:rsidR="00750886" w:rsidRPr="00693EE1">
              <w:t xml:space="preserve"> 2023</w:t>
            </w:r>
            <w:r w:rsidRPr="00693EE1">
              <w:t>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</w:tcPr>
          <w:p w:rsidR="0019609C" w:rsidRPr="00693EE1" w:rsidRDefault="00A34BF5" w:rsidP="008027AD">
            <w:pPr>
              <w:jc w:val="center"/>
            </w:pPr>
            <w:r w:rsidRPr="00693EE1">
              <w:t>05 Haziran 2023 – 16 Haziran 2023</w:t>
            </w:r>
          </w:p>
        </w:tc>
      </w:tr>
      <w:tr w:rsidR="0019609C" w:rsidRPr="00B80C44" w:rsidTr="00C475F1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9609C" w:rsidRPr="00693EE1" w:rsidRDefault="0019609C" w:rsidP="00750886">
            <w:pPr>
              <w:ind w:right="-70"/>
              <w:jc w:val="center"/>
              <w:rPr>
                <w:b/>
              </w:rPr>
            </w:pPr>
          </w:p>
          <w:p w:rsidR="0019609C" w:rsidRPr="00693EE1" w:rsidRDefault="0019609C" w:rsidP="00750886">
            <w:pPr>
              <w:ind w:right="-70"/>
              <w:jc w:val="center"/>
              <w:rPr>
                <w:b/>
              </w:rPr>
            </w:pPr>
            <w:r w:rsidRPr="00693EE1">
              <w:rPr>
                <w:b/>
              </w:rPr>
              <w:t>ÇOCUK SAĞLIĞI VE HASTALIKLARI (10 HAFTA)</w:t>
            </w:r>
          </w:p>
          <w:p w:rsidR="0019609C" w:rsidRPr="00693EE1" w:rsidRDefault="0019609C" w:rsidP="00750886">
            <w:pPr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9609C" w:rsidRPr="00693EE1" w:rsidRDefault="0019609C" w:rsidP="00662A35">
            <w:pPr>
              <w:jc w:val="center"/>
              <w:rPr>
                <w:b/>
                <w:color w:val="FF0000"/>
              </w:rPr>
            </w:pPr>
            <w:r w:rsidRPr="00693EE1">
              <w:rPr>
                <w:b/>
                <w:color w:val="FF0000"/>
              </w:rPr>
              <w:t>Devam Eden Staj</w:t>
            </w:r>
          </w:p>
          <w:p w:rsidR="00750886" w:rsidRPr="00693EE1" w:rsidRDefault="00750886" w:rsidP="00662A35">
            <w:pPr>
              <w:jc w:val="center"/>
              <w:rPr>
                <w:b/>
              </w:rPr>
            </w:pPr>
            <w:r w:rsidRPr="00693EE1">
              <w:rPr>
                <w:b/>
                <w:color w:val="FF0000"/>
              </w:rPr>
              <w:t>(09 Ocak 2023 - 07 Nisan 2023)</w:t>
            </w:r>
          </w:p>
        </w:tc>
        <w:tc>
          <w:tcPr>
            <w:tcW w:w="1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C6D9F1" w:themeFill="text2" w:themeFillTint="33"/>
            <w:vAlign w:val="center"/>
          </w:tcPr>
          <w:p w:rsidR="0019609C" w:rsidRPr="00693EE1" w:rsidRDefault="00A34BF5" w:rsidP="008027AD">
            <w:pPr>
              <w:jc w:val="center"/>
            </w:pPr>
            <w:r w:rsidRPr="00693EE1">
              <w:t>10 Nisan 2023-16 Haziran 2023</w:t>
            </w:r>
          </w:p>
        </w:tc>
      </w:tr>
      <w:tr w:rsidR="0019609C" w:rsidRPr="00B80C44" w:rsidTr="00C475F1">
        <w:trPr>
          <w:trHeight w:val="272"/>
        </w:trPr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183484" w:rsidRPr="00693EE1" w:rsidRDefault="00183484" w:rsidP="00750886">
            <w:pPr>
              <w:jc w:val="center"/>
              <w:rPr>
                <w:b/>
              </w:rPr>
            </w:pPr>
          </w:p>
          <w:p w:rsidR="0019609C" w:rsidRPr="00693EE1" w:rsidRDefault="0019609C" w:rsidP="00750886">
            <w:pPr>
              <w:jc w:val="center"/>
              <w:rPr>
                <w:b/>
              </w:rPr>
            </w:pPr>
            <w:r w:rsidRPr="00693EE1">
              <w:rPr>
                <w:b/>
              </w:rPr>
              <w:t>KADIN HST. VE DOĞ.</w:t>
            </w:r>
            <w:r w:rsidR="00EF5DB0" w:rsidRPr="00693EE1">
              <w:rPr>
                <w:b/>
              </w:rPr>
              <w:t xml:space="preserve"> </w:t>
            </w:r>
            <w:r w:rsidRPr="00693EE1">
              <w:rPr>
                <w:b/>
              </w:rPr>
              <w:t xml:space="preserve">(6 HAFTA) </w:t>
            </w:r>
          </w:p>
          <w:p w:rsidR="0019609C" w:rsidRPr="00693EE1" w:rsidRDefault="0019609C" w:rsidP="00750886">
            <w:pPr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19609C" w:rsidP="00662A35">
            <w:pPr>
              <w:jc w:val="center"/>
              <w:rPr>
                <w:b/>
                <w:color w:val="FF0000"/>
              </w:rPr>
            </w:pPr>
            <w:r w:rsidRPr="00693EE1">
              <w:rPr>
                <w:b/>
                <w:color w:val="FF0000"/>
              </w:rPr>
              <w:t>Devam Eden Staj</w:t>
            </w:r>
          </w:p>
          <w:p w:rsidR="00750886" w:rsidRPr="00693EE1" w:rsidRDefault="00750886" w:rsidP="00662A35">
            <w:pPr>
              <w:jc w:val="center"/>
            </w:pPr>
            <w:r w:rsidRPr="00693EE1">
              <w:rPr>
                <w:b/>
                <w:color w:val="FF0000"/>
              </w:rPr>
              <w:t>(09 Ocak 2023 - 10 Mart 2023)</w:t>
            </w:r>
          </w:p>
        </w:tc>
        <w:tc>
          <w:tcPr>
            <w:tcW w:w="153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44553B" w:rsidP="008027AD">
            <w:pPr>
              <w:jc w:val="center"/>
            </w:pPr>
            <w:r w:rsidRPr="00693EE1">
              <w:t xml:space="preserve">10 Nisan 2023 - </w:t>
            </w:r>
            <w:r w:rsidR="00A34BF5" w:rsidRPr="00693EE1">
              <w:t>19 Mayıs 2023</w:t>
            </w:r>
          </w:p>
        </w:tc>
      </w:tr>
      <w:tr w:rsidR="0019609C" w:rsidRPr="00B80C44" w:rsidTr="00C475F1">
        <w:trPr>
          <w:trHeight w:val="280"/>
        </w:trPr>
        <w:tc>
          <w:tcPr>
            <w:tcW w:w="21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83484" w:rsidRPr="00693EE1" w:rsidRDefault="00183484" w:rsidP="00750886">
            <w:pPr>
              <w:jc w:val="center"/>
              <w:rPr>
                <w:b/>
              </w:rPr>
            </w:pPr>
          </w:p>
          <w:p w:rsidR="0019609C" w:rsidRPr="00693EE1" w:rsidRDefault="0019609C" w:rsidP="00750886">
            <w:pPr>
              <w:jc w:val="center"/>
              <w:rPr>
                <w:b/>
                <w:color w:val="FF0000"/>
              </w:rPr>
            </w:pPr>
            <w:r w:rsidRPr="00693EE1">
              <w:rPr>
                <w:b/>
              </w:rPr>
              <w:t>KARDİYOLOJİ  (2 HAFTA)</w:t>
            </w:r>
          </w:p>
          <w:p w:rsidR="00183484" w:rsidRPr="00693EE1" w:rsidRDefault="00183484" w:rsidP="00750886">
            <w:pPr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FB3E58" w:rsidP="00662A35">
            <w:pPr>
              <w:jc w:val="center"/>
            </w:pPr>
            <w:r w:rsidRPr="00693EE1">
              <w:t>(13 Mart</w:t>
            </w:r>
            <w:r w:rsidR="00750886" w:rsidRPr="00693EE1">
              <w:t xml:space="preserve"> 2023 </w:t>
            </w:r>
            <w:r w:rsidRPr="00693EE1">
              <w:t>-24 Mart 2023)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183484" w:rsidP="008027AD">
            <w:pPr>
              <w:jc w:val="center"/>
            </w:pPr>
            <w:r w:rsidRPr="00693EE1">
              <w:t xml:space="preserve">22 Mayıs 2023 </w:t>
            </w:r>
            <w:r w:rsidR="00611080" w:rsidRPr="00693EE1">
              <w:t>–</w:t>
            </w:r>
            <w:r w:rsidRPr="00693EE1">
              <w:t xml:space="preserve"> </w:t>
            </w:r>
            <w:r w:rsidR="00611080" w:rsidRPr="00693EE1">
              <w:t>02 Haziran 2023</w:t>
            </w:r>
          </w:p>
        </w:tc>
      </w:tr>
      <w:tr w:rsidR="0019609C" w:rsidRPr="00B80C44" w:rsidTr="00C475F1">
        <w:trPr>
          <w:trHeight w:val="368"/>
        </w:trPr>
        <w:tc>
          <w:tcPr>
            <w:tcW w:w="210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83484" w:rsidRPr="00693EE1" w:rsidRDefault="00183484" w:rsidP="00750886">
            <w:pPr>
              <w:jc w:val="center"/>
              <w:rPr>
                <w:b/>
              </w:rPr>
            </w:pPr>
          </w:p>
          <w:p w:rsidR="0019609C" w:rsidRPr="00693EE1" w:rsidRDefault="0019609C" w:rsidP="00750886">
            <w:pPr>
              <w:jc w:val="center"/>
              <w:rPr>
                <w:b/>
              </w:rPr>
            </w:pPr>
            <w:r w:rsidRPr="00693EE1">
              <w:rPr>
                <w:b/>
              </w:rPr>
              <w:t>KALP DAMAR CERRAHİSİ (1 HAFTA)</w:t>
            </w:r>
          </w:p>
          <w:p w:rsidR="0019609C" w:rsidRPr="00693EE1" w:rsidRDefault="0019609C" w:rsidP="00750886">
            <w:pPr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FB3E58" w:rsidP="00662A35">
            <w:pPr>
              <w:jc w:val="center"/>
            </w:pPr>
            <w:r w:rsidRPr="00693EE1">
              <w:t>(27 Mart</w:t>
            </w:r>
            <w:r w:rsidR="00750886" w:rsidRPr="00693EE1">
              <w:t xml:space="preserve"> 2023</w:t>
            </w:r>
            <w:r w:rsidRPr="00693EE1">
              <w:t>-31 Mart 2023)</w:t>
            </w:r>
            <w:bookmarkStart w:id="0" w:name="_GoBack"/>
            <w:bookmarkEnd w:id="0"/>
          </w:p>
        </w:tc>
        <w:tc>
          <w:tcPr>
            <w:tcW w:w="15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19609C" w:rsidRPr="00693EE1" w:rsidRDefault="00611080" w:rsidP="008027AD">
            <w:pPr>
              <w:jc w:val="center"/>
            </w:pPr>
            <w:r w:rsidRPr="00693EE1">
              <w:t>05 Haziran 2023 – 09 Haziran 2023</w:t>
            </w:r>
          </w:p>
        </w:tc>
      </w:tr>
      <w:tr w:rsidR="00611080" w:rsidRPr="00B80C44" w:rsidTr="00C475F1">
        <w:trPr>
          <w:trHeight w:val="720"/>
        </w:trPr>
        <w:tc>
          <w:tcPr>
            <w:tcW w:w="210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11080" w:rsidRPr="00693EE1" w:rsidRDefault="00611080" w:rsidP="00750886">
            <w:pPr>
              <w:jc w:val="center"/>
              <w:rPr>
                <w:b/>
              </w:rPr>
            </w:pPr>
            <w:r w:rsidRPr="00693EE1">
              <w:rPr>
                <w:b/>
              </w:rPr>
              <w:t>ÇOCUK CERRAHİSİ (1 HAFTA)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11080" w:rsidRPr="00693EE1" w:rsidRDefault="00FB3E58" w:rsidP="00662A35">
            <w:pPr>
              <w:jc w:val="center"/>
            </w:pPr>
            <w:r w:rsidRPr="00693EE1">
              <w:t>(03 Nisan</w:t>
            </w:r>
            <w:r w:rsidR="00750886" w:rsidRPr="00693EE1">
              <w:t xml:space="preserve"> 2023</w:t>
            </w:r>
            <w:r w:rsidRPr="00693EE1">
              <w:t>-07 Nisan 2023)</w:t>
            </w:r>
          </w:p>
        </w:tc>
        <w:tc>
          <w:tcPr>
            <w:tcW w:w="15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 w:themeFill="accent6" w:themeFillTint="66"/>
            <w:vAlign w:val="center"/>
          </w:tcPr>
          <w:p w:rsidR="00611080" w:rsidRPr="00693EE1" w:rsidRDefault="00611080" w:rsidP="008027AD">
            <w:pPr>
              <w:jc w:val="center"/>
            </w:pPr>
            <w:r w:rsidRPr="00693EE1">
              <w:t>12 Haziran 2023 – 16 Haziran 2023</w:t>
            </w:r>
          </w:p>
        </w:tc>
      </w:tr>
      <w:tr w:rsidR="00611080" w:rsidRPr="00B80C44" w:rsidTr="00693EE1">
        <w:tc>
          <w:tcPr>
            <w:tcW w:w="21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611080" w:rsidRPr="00693EE1" w:rsidRDefault="00611080" w:rsidP="00EF5DB0">
            <w:pPr>
              <w:jc w:val="center"/>
              <w:rPr>
                <w:b/>
              </w:rPr>
            </w:pPr>
          </w:p>
          <w:p w:rsidR="00611080" w:rsidRPr="00693EE1" w:rsidRDefault="00611080" w:rsidP="00EF5DB0">
            <w:pPr>
              <w:jc w:val="center"/>
              <w:rPr>
                <w:b/>
              </w:rPr>
            </w:pPr>
            <w:r w:rsidRPr="00693EE1">
              <w:rPr>
                <w:b/>
              </w:rPr>
              <w:t>İÇ HASTALIKLARI (10 HAFTA)</w:t>
            </w:r>
          </w:p>
          <w:p w:rsidR="00611080" w:rsidRPr="00693EE1" w:rsidRDefault="00611080" w:rsidP="00EF5DB0">
            <w:pPr>
              <w:jc w:val="center"/>
              <w:rPr>
                <w:b/>
              </w:rPr>
            </w:pPr>
          </w:p>
        </w:tc>
        <w:tc>
          <w:tcPr>
            <w:tcW w:w="13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611080" w:rsidRPr="00693EE1" w:rsidRDefault="00611080" w:rsidP="00662A35">
            <w:pPr>
              <w:jc w:val="center"/>
              <w:rPr>
                <w:b/>
                <w:color w:val="FF0000"/>
              </w:rPr>
            </w:pPr>
            <w:r w:rsidRPr="00693EE1">
              <w:rPr>
                <w:b/>
                <w:color w:val="FF0000"/>
              </w:rPr>
              <w:t>Devam Eden Staj</w:t>
            </w:r>
          </w:p>
          <w:p w:rsidR="00750886" w:rsidRPr="00693EE1" w:rsidRDefault="00750886" w:rsidP="00750886">
            <w:pPr>
              <w:jc w:val="center"/>
              <w:rPr>
                <w:b/>
              </w:rPr>
            </w:pPr>
            <w:r w:rsidRPr="00693EE1">
              <w:rPr>
                <w:b/>
                <w:color w:val="FF0000"/>
              </w:rPr>
              <w:t>(09 Ocak 2023 - 07 Nisan 2023)</w:t>
            </w:r>
          </w:p>
        </w:tc>
        <w:tc>
          <w:tcPr>
            <w:tcW w:w="1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  <w:vAlign w:val="center"/>
          </w:tcPr>
          <w:p w:rsidR="00611080" w:rsidRPr="00693EE1" w:rsidRDefault="00611080" w:rsidP="008027AD">
            <w:pPr>
              <w:jc w:val="center"/>
            </w:pPr>
            <w:r w:rsidRPr="00693EE1">
              <w:t>10 Nisan 2023-16 Haziran 2023</w:t>
            </w:r>
          </w:p>
        </w:tc>
      </w:tr>
    </w:tbl>
    <w:p w:rsidR="000575B3" w:rsidRPr="00B80C44" w:rsidRDefault="000575B3" w:rsidP="000575B3">
      <w:pPr>
        <w:rPr>
          <w:b/>
          <w:i/>
          <w:sz w:val="16"/>
          <w:szCs w:val="16"/>
          <w:u w:val="single"/>
        </w:rPr>
      </w:pPr>
      <w:r w:rsidRPr="00B80C44">
        <w:rPr>
          <w:sz w:val="16"/>
          <w:szCs w:val="16"/>
        </w:rPr>
        <w:tab/>
      </w:r>
    </w:p>
    <w:p w:rsidR="000575B3" w:rsidRPr="00B80C44" w:rsidRDefault="000575B3" w:rsidP="000575B3">
      <w:pPr>
        <w:rPr>
          <w:b/>
          <w:bCs/>
          <w:i/>
          <w:sz w:val="16"/>
          <w:szCs w:val="16"/>
          <w:u w:val="single"/>
        </w:rPr>
      </w:pPr>
    </w:p>
    <w:p w:rsidR="000575B3" w:rsidRPr="00B80C44" w:rsidRDefault="000575B3" w:rsidP="000575B3">
      <w:pPr>
        <w:rPr>
          <w:b/>
          <w:sz w:val="16"/>
          <w:szCs w:val="16"/>
        </w:rPr>
      </w:pPr>
      <w:r w:rsidRPr="00B80C44">
        <w:rPr>
          <w:b/>
          <w:bCs/>
          <w:i/>
          <w:sz w:val="16"/>
          <w:szCs w:val="16"/>
          <w:u w:val="single"/>
        </w:rPr>
        <w:t xml:space="preserve">NOT: </w:t>
      </w:r>
      <w:r w:rsidRPr="00B80C44">
        <w:rPr>
          <w:b/>
          <w:sz w:val="16"/>
          <w:szCs w:val="16"/>
        </w:rPr>
        <w:t>HER STAJIN SON 2 (İKİ) GÜNÜ STAJ SINAVLARI YAPILACAKTIR.</w:t>
      </w:r>
    </w:p>
    <w:p w:rsidR="000575B3" w:rsidRPr="00B80C44" w:rsidRDefault="000575B3" w:rsidP="000575B3">
      <w:pPr>
        <w:rPr>
          <w:b/>
          <w:sz w:val="16"/>
          <w:szCs w:val="16"/>
        </w:rPr>
      </w:pPr>
      <w:r w:rsidRPr="00B80C44">
        <w:rPr>
          <w:sz w:val="16"/>
          <w:szCs w:val="16"/>
        </w:rPr>
        <w:t xml:space="preserve">           </w:t>
      </w:r>
    </w:p>
    <w:p w:rsidR="000575B3" w:rsidRPr="00B80C44" w:rsidRDefault="000575B3" w:rsidP="000575B3">
      <w:pPr>
        <w:rPr>
          <w:b/>
          <w:sz w:val="16"/>
          <w:szCs w:val="16"/>
        </w:rPr>
      </w:pPr>
    </w:p>
    <w:p w:rsidR="000575B3" w:rsidRPr="00B80C44" w:rsidRDefault="000575B3" w:rsidP="000575B3">
      <w:pPr>
        <w:rPr>
          <w:b/>
          <w:sz w:val="18"/>
          <w:szCs w:val="18"/>
        </w:rPr>
      </w:pPr>
    </w:p>
    <w:p w:rsidR="000575B3" w:rsidRDefault="000575B3" w:rsidP="000575B3">
      <w:pPr>
        <w:rPr>
          <w:b/>
          <w:sz w:val="16"/>
          <w:szCs w:val="16"/>
        </w:rPr>
      </w:pPr>
    </w:p>
    <w:p w:rsidR="00C0734A" w:rsidRPr="00B80C44" w:rsidRDefault="00C0734A" w:rsidP="000575B3">
      <w:pPr>
        <w:rPr>
          <w:b/>
          <w:sz w:val="16"/>
          <w:szCs w:val="16"/>
        </w:rPr>
      </w:pPr>
    </w:p>
    <w:p w:rsidR="000575B3" w:rsidRPr="00B80C44" w:rsidRDefault="000575B3" w:rsidP="000575B3">
      <w:pPr>
        <w:ind w:left="3540" w:firstLine="708"/>
        <w:outlineLvl w:val="0"/>
        <w:rPr>
          <w:b/>
          <w:bCs/>
        </w:rPr>
      </w:pPr>
    </w:p>
    <w:p w:rsidR="000575B3" w:rsidRPr="00B80C44" w:rsidRDefault="000575B3" w:rsidP="000575B3">
      <w:pPr>
        <w:ind w:left="3540" w:firstLine="708"/>
        <w:outlineLvl w:val="0"/>
        <w:rPr>
          <w:b/>
          <w:bCs/>
        </w:rPr>
      </w:pPr>
    </w:p>
    <w:p w:rsidR="000575B3" w:rsidRPr="00B80C44" w:rsidRDefault="000575B3" w:rsidP="000575B3">
      <w:pPr>
        <w:ind w:left="11328"/>
        <w:outlineLvl w:val="0"/>
        <w:rPr>
          <w:b/>
          <w:bCs/>
          <w:sz w:val="18"/>
          <w:szCs w:val="18"/>
        </w:rPr>
      </w:pPr>
      <w:r w:rsidRPr="00B80C44">
        <w:rPr>
          <w:b/>
          <w:bCs/>
          <w:sz w:val="18"/>
          <w:szCs w:val="18"/>
        </w:rPr>
        <w:t>Prof. Dr. CAN DEMİREL</w:t>
      </w:r>
    </w:p>
    <w:p w:rsidR="000B2D5B" w:rsidRPr="00B80C44" w:rsidRDefault="000575B3" w:rsidP="00596F79">
      <w:pPr>
        <w:ind w:left="10620" w:firstLine="708"/>
        <w:outlineLvl w:val="0"/>
        <w:rPr>
          <w:b/>
          <w:bCs/>
          <w:sz w:val="18"/>
          <w:szCs w:val="18"/>
        </w:rPr>
      </w:pPr>
      <w:r w:rsidRPr="00B80C44">
        <w:rPr>
          <w:b/>
          <w:bCs/>
          <w:sz w:val="18"/>
          <w:szCs w:val="18"/>
        </w:rPr>
        <w:t>Dekan</w:t>
      </w:r>
    </w:p>
    <w:p w:rsidR="000B2D5B" w:rsidRPr="00B80C44" w:rsidRDefault="000B2D5B" w:rsidP="00F72FA7">
      <w:pPr>
        <w:ind w:left="3540" w:firstLine="708"/>
        <w:outlineLvl w:val="0"/>
        <w:rPr>
          <w:b/>
          <w:bCs/>
        </w:rPr>
      </w:pPr>
    </w:p>
    <w:p w:rsidR="00144C21" w:rsidRPr="00B80C44" w:rsidRDefault="00144C21" w:rsidP="00F72FA7">
      <w:pPr>
        <w:ind w:left="3540" w:firstLine="708"/>
        <w:outlineLvl w:val="0"/>
        <w:rPr>
          <w:b/>
          <w:bCs/>
        </w:rPr>
      </w:pPr>
    </w:p>
    <w:p w:rsidR="00162BF7" w:rsidRPr="00B80C44" w:rsidRDefault="00162BF7" w:rsidP="00F72FA7">
      <w:pPr>
        <w:ind w:left="3540" w:firstLine="708"/>
        <w:outlineLvl w:val="0"/>
        <w:rPr>
          <w:b/>
          <w:bCs/>
        </w:rPr>
      </w:pPr>
    </w:p>
    <w:p w:rsidR="00162BF7" w:rsidRPr="00B80C44" w:rsidRDefault="00162BF7" w:rsidP="00F72FA7">
      <w:pPr>
        <w:ind w:left="3540" w:firstLine="708"/>
        <w:outlineLvl w:val="0"/>
        <w:rPr>
          <w:b/>
          <w:bCs/>
        </w:rPr>
      </w:pPr>
    </w:p>
    <w:p w:rsidR="00162BF7" w:rsidRPr="00B80C44" w:rsidRDefault="00162BF7" w:rsidP="00F72FA7">
      <w:pPr>
        <w:ind w:left="3540" w:firstLine="708"/>
        <w:outlineLvl w:val="0"/>
        <w:rPr>
          <w:b/>
          <w:bCs/>
        </w:rPr>
      </w:pPr>
    </w:p>
    <w:p w:rsidR="00162BF7" w:rsidRPr="00B80C44" w:rsidRDefault="00162BF7" w:rsidP="00F72FA7">
      <w:pPr>
        <w:ind w:left="3540" w:firstLine="708"/>
        <w:outlineLvl w:val="0"/>
        <w:rPr>
          <w:b/>
          <w:bCs/>
        </w:rPr>
      </w:pPr>
    </w:p>
    <w:p w:rsidR="00A3452A" w:rsidRPr="00B80C44" w:rsidRDefault="00A3452A" w:rsidP="00F72FA7">
      <w:pPr>
        <w:ind w:left="3540" w:firstLine="708"/>
        <w:outlineLvl w:val="0"/>
        <w:rPr>
          <w:b/>
          <w:bCs/>
        </w:rPr>
      </w:pPr>
    </w:p>
    <w:p w:rsidR="00162BF7" w:rsidRPr="00B80C44" w:rsidRDefault="00162BF7" w:rsidP="00F72FA7">
      <w:pPr>
        <w:ind w:left="3540" w:firstLine="708"/>
        <w:outlineLvl w:val="0"/>
        <w:rPr>
          <w:b/>
          <w:bCs/>
        </w:rPr>
      </w:pPr>
    </w:p>
    <w:p w:rsidR="00CB1B31" w:rsidRPr="00F90A46" w:rsidRDefault="00CB1B31" w:rsidP="001569AF">
      <w:pPr>
        <w:outlineLvl w:val="0"/>
        <w:rPr>
          <w:b/>
          <w:bCs/>
        </w:rPr>
      </w:pPr>
    </w:p>
    <w:sectPr w:rsidR="00CB1B31" w:rsidRPr="00F90A46" w:rsidSect="00C04F00">
      <w:pgSz w:w="16330" w:h="11907" w:orient="landscape" w:code="9"/>
      <w:pgMar w:top="426" w:right="1418" w:bottom="284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FA" w:rsidRDefault="00177AFA" w:rsidP="00A74114">
      <w:r>
        <w:separator/>
      </w:r>
    </w:p>
  </w:endnote>
  <w:endnote w:type="continuationSeparator" w:id="0">
    <w:p w:rsidR="00177AFA" w:rsidRDefault="00177AFA" w:rsidP="00A74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FA" w:rsidRDefault="00177AFA" w:rsidP="00A74114">
      <w:r>
        <w:separator/>
      </w:r>
    </w:p>
  </w:footnote>
  <w:footnote w:type="continuationSeparator" w:id="0">
    <w:p w:rsidR="00177AFA" w:rsidRDefault="00177AFA" w:rsidP="00A74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32A3E"/>
    <w:multiLevelType w:val="hybridMultilevel"/>
    <w:tmpl w:val="5DAE382E"/>
    <w:lvl w:ilvl="0" w:tplc="AD480D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14092"/>
    <w:multiLevelType w:val="hybridMultilevel"/>
    <w:tmpl w:val="80E42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853FC"/>
    <w:multiLevelType w:val="hybridMultilevel"/>
    <w:tmpl w:val="7E0CFC06"/>
    <w:lvl w:ilvl="0" w:tplc="17C8BD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15F1D"/>
    <w:multiLevelType w:val="hybridMultilevel"/>
    <w:tmpl w:val="04E072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A6265"/>
    <w:multiLevelType w:val="hybridMultilevel"/>
    <w:tmpl w:val="5F28FA08"/>
    <w:lvl w:ilvl="0" w:tplc="433806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27D3C"/>
    <w:multiLevelType w:val="hybridMultilevel"/>
    <w:tmpl w:val="6F14D982"/>
    <w:lvl w:ilvl="0" w:tplc="8D4634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8C"/>
    <w:rsid w:val="00000A9D"/>
    <w:rsid w:val="00001B91"/>
    <w:rsid w:val="00001D0F"/>
    <w:rsid w:val="00004CBD"/>
    <w:rsid w:val="00004CD7"/>
    <w:rsid w:val="00007A55"/>
    <w:rsid w:val="00012181"/>
    <w:rsid w:val="000121C7"/>
    <w:rsid w:val="0001314C"/>
    <w:rsid w:val="000139AC"/>
    <w:rsid w:val="00014B98"/>
    <w:rsid w:val="00014BEF"/>
    <w:rsid w:val="000155FC"/>
    <w:rsid w:val="00016520"/>
    <w:rsid w:val="0001708C"/>
    <w:rsid w:val="00020D13"/>
    <w:rsid w:val="00022DF1"/>
    <w:rsid w:val="00023834"/>
    <w:rsid w:val="00024B46"/>
    <w:rsid w:val="00025EF8"/>
    <w:rsid w:val="0002742A"/>
    <w:rsid w:val="000309C5"/>
    <w:rsid w:val="00032395"/>
    <w:rsid w:val="000340E3"/>
    <w:rsid w:val="0004061A"/>
    <w:rsid w:val="00042768"/>
    <w:rsid w:val="00044FE2"/>
    <w:rsid w:val="000466F2"/>
    <w:rsid w:val="00047921"/>
    <w:rsid w:val="000508D1"/>
    <w:rsid w:val="00050EA2"/>
    <w:rsid w:val="00051F28"/>
    <w:rsid w:val="00052FCF"/>
    <w:rsid w:val="000543F7"/>
    <w:rsid w:val="000575B3"/>
    <w:rsid w:val="00063EBE"/>
    <w:rsid w:val="00064061"/>
    <w:rsid w:val="00064D39"/>
    <w:rsid w:val="0006745F"/>
    <w:rsid w:val="000702FE"/>
    <w:rsid w:val="0007084B"/>
    <w:rsid w:val="00071A71"/>
    <w:rsid w:val="00072E26"/>
    <w:rsid w:val="000734AE"/>
    <w:rsid w:val="0007413E"/>
    <w:rsid w:val="000745B5"/>
    <w:rsid w:val="00074A7F"/>
    <w:rsid w:val="00075250"/>
    <w:rsid w:val="00076285"/>
    <w:rsid w:val="00077BBC"/>
    <w:rsid w:val="00077FC7"/>
    <w:rsid w:val="00082FFB"/>
    <w:rsid w:val="0008389D"/>
    <w:rsid w:val="000841CB"/>
    <w:rsid w:val="00090A36"/>
    <w:rsid w:val="00090BCB"/>
    <w:rsid w:val="0009203C"/>
    <w:rsid w:val="0009292A"/>
    <w:rsid w:val="000933C2"/>
    <w:rsid w:val="00094816"/>
    <w:rsid w:val="0009503D"/>
    <w:rsid w:val="000959EA"/>
    <w:rsid w:val="000A0482"/>
    <w:rsid w:val="000A0A75"/>
    <w:rsid w:val="000A3553"/>
    <w:rsid w:val="000A51F0"/>
    <w:rsid w:val="000A620C"/>
    <w:rsid w:val="000B0981"/>
    <w:rsid w:val="000B1189"/>
    <w:rsid w:val="000B2D5B"/>
    <w:rsid w:val="000B2DBB"/>
    <w:rsid w:val="000B3576"/>
    <w:rsid w:val="000B49C0"/>
    <w:rsid w:val="000B52D6"/>
    <w:rsid w:val="000C419D"/>
    <w:rsid w:val="000D14E2"/>
    <w:rsid w:val="000D3188"/>
    <w:rsid w:val="000D34B2"/>
    <w:rsid w:val="000D6202"/>
    <w:rsid w:val="000E22CC"/>
    <w:rsid w:val="000E6ADA"/>
    <w:rsid w:val="000E6C2B"/>
    <w:rsid w:val="000E7050"/>
    <w:rsid w:val="000F06B1"/>
    <w:rsid w:val="000F211D"/>
    <w:rsid w:val="000F2F6E"/>
    <w:rsid w:val="000F5F49"/>
    <w:rsid w:val="001005A9"/>
    <w:rsid w:val="00100CD4"/>
    <w:rsid w:val="001015A3"/>
    <w:rsid w:val="00102287"/>
    <w:rsid w:val="001026A5"/>
    <w:rsid w:val="00103531"/>
    <w:rsid w:val="00104988"/>
    <w:rsid w:val="00105532"/>
    <w:rsid w:val="0010572D"/>
    <w:rsid w:val="0010629C"/>
    <w:rsid w:val="00110C9A"/>
    <w:rsid w:val="0011164F"/>
    <w:rsid w:val="0011626A"/>
    <w:rsid w:val="001166BC"/>
    <w:rsid w:val="00117157"/>
    <w:rsid w:val="00117653"/>
    <w:rsid w:val="00121DB8"/>
    <w:rsid w:val="0012274D"/>
    <w:rsid w:val="00123D61"/>
    <w:rsid w:val="00126409"/>
    <w:rsid w:val="00126A2A"/>
    <w:rsid w:val="00130945"/>
    <w:rsid w:val="00131A81"/>
    <w:rsid w:val="00132104"/>
    <w:rsid w:val="00132CCD"/>
    <w:rsid w:val="0013575F"/>
    <w:rsid w:val="001376E6"/>
    <w:rsid w:val="00144281"/>
    <w:rsid w:val="00144C21"/>
    <w:rsid w:val="00144DDF"/>
    <w:rsid w:val="00146C97"/>
    <w:rsid w:val="001472F7"/>
    <w:rsid w:val="001475E7"/>
    <w:rsid w:val="001502A6"/>
    <w:rsid w:val="001526CB"/>
    <w:rsid w:val="00152CCB"/>
    <w:rsid w:val="001556E6"/>
    <w:rsid w:val="001569AF"/>
    <w:rsid w:val="001611D8"/>
    <w:rsid w:val="001616AD"/>
    <w:rsid w:val="00162BF7"/>
    <w:rsid w:val="00166564"/>
    <w:rsid w:val="0016667E"/>
    <w:rsid w:val="001704D5"/>
    <w:rsid w:val="001708D6"/>
    <w:rsid w:val="0017111C"/>
    <w:rsid w:val="00174734"/>
    <w:rsid w:val="001763A9"/>
    <w:rsid w:val="00177042"/>
    <w:rsid w:val="00177AFA"/>
    <w:rsid w:val="00177C62"/>
    <w:rsid w:val="00183484"/>
    <w:rsid w:val="001857DB"/>
    <w:rsid w:val="0018630D"/>
    <w:rsid w:val="00186FB4"/>
    <w:rsid w:val="00187EDE"/>
    <w:rsid w:val="00190377"/>
    <w:rsid w:val="00190BAA"/>
    <w:rsid w:val="00192D23"/>
    <w:rsid w:val="001949E3"/>
    <w:rsid w:val="00195E5D"/>
    <w:rsid w:val="0019609C"/>
    <w:rsid w:val="001A4AF9"/>
    <w:rsid w:val="001B4182"/>
    <w:rsid w:val="001B79B2"/>
    <w:rsid w:val="001C11C3"/>
    <w:rsid w:val="001C1468"/>
    <w:rsid w:val="001C1B5C"/>
    <w:rsid w:val="001C26D7"/>
    <w:rsid w:val="001C3FBF"/>
    <w:rsid w:val="001C40B6"/>
    <w:rsid w:val="001C488D"/>
    <w:rsid w:val="001C527C"/>
    <w:rsid w:val="001C5434"/>
    <w:rsid w:val="001D18F2"/>
    <w:rsid w:val="001D231C"/>
    <w:rsid w:val="001D3D0C"/>
    <w:rsid w:val="001D452E"/>
    <w:rsid w:val="001D4620"/>
    <w:rsid w:val="001D526D"/>
    <w:rsid w:val="001D7584"/>
    <w:rsid w:val="001E082A"/>
    <w:rsid w:val="001E0AAB"/>
    <w:rsid w:val="001E1720"/>
    <w:rsid w:val="001E182D"/>
    <w:rsid w:val="001E304F"/>
    <w:rsid w:val="001E4CB7"/>
    <w:rsid w:val="001E4EDB"/>
    <w:rsid w:val="001E6EBD"/>
    <w:rsid w:val="001F106B"/>
    <w:rsid w:val="001F1BE4"/>
    <w:rsid w:val="001F4950"/>
    <w:rsid w:val="001F50B5"/>
    <w:rsid w:val="00201555"/>
    <w:rsid w:val="002016EE"/>
    <w:rsid w:val="002017D6"/>
    <w:rsid w:val="002026E3"/>
    <w:rsid w:val="00203D73"/>
    <w:rsid w:val="00204603"/>
    <w:rsid w:val="002049DE"/>
    <w:rsid w:val="00204CDE"/>
    <w:rsid w:val="00205039"/>
    <w:rsid w:val="0021049B"/>
    <w:rsid w:val="00211263"/>
    <w:rsid w:val="0021149D"/>
    <w:rsid w:val="0021283D"/>
    <w:rsid w:val="00212870"/>
    <w:rsid w:val="00215F13"/>
    <w:rsid w:val="00216AE1"/>
    <w:rsid w:val="002205DB"/>
    <w:rsid w:val="00220CAF"/>
    <w:rsid w:val="00221CF6"/>
    <w:rsid w:val="00223CA1"/>
    <w:rsid w:val="0022419C"/>
    <w:rsid w:val="0022581A"/>
    <w:rsid w:val="0022593A"/>
    <w:rsid w:val="0022671C"/>
    <w:rsid w:val="002274ED"/>
    <w:rsid w:val="00227782"/>
    <w:rsid w:val="00231F32"/>
    <w:rsid w:val="00232A2B"/>
    <w:rsid w:val="002336FD"/>
    <w:rsid w:val="00233718"/>
    <w:rsid w:val="00236A63"/>
    <w:rsid w:val="00240899"/>
    <w:rsid w:val="00240B70"/>
    <w:rsid w:val="0024156D"/>
    <w:rsid w:val="00241952"/>
    <w:rsid w:val="00242BC5"/>
    <w:rsid w:val="002433D1"/>
    <w:rsid w:val="00244916"/>
    <w:rsid w:val="00246C16"/>
    <w:rsid w:val="00250443"/>
    <w:rsid w:val="00252E32"/>
    <w:rsid w:val="00254105"/>
    <w:rsid w:val="00255D66"/>
    <w:rsid w:val="00256708"/>
    <w:rsid w:val="002613AE"/>
    <w:rsid w:val="0026316E"/>
    <w:rsid w:val="0026358B"/>
    <w:rsid w:val="0026430E"/>
    <w:rsid w:val="00266E71"/>
    <w:rsid w:val="00267A99"/>
    <w:rsid w:val="00270EFC"/>
    <w:rsid w:val="00273852"/>
    <w:rsid w:val="0027422D"/>
    <w:rsid w:val="002745AE"/>
    <w:rsid w:val="00276F75"/>
    <w:rsid w:val="0028132A"/>
    <w:rsid w:val="00284001"/>
    <w:rsid w:val="00284295"/>
    <w:rsid w:val="002847D1"/>
    <w:rsid w:val="00287577"/>
    <w:rsid w:val="00287ADE"/>
    <w:rsid w:val="00291029"/>
    <w:rsid w:val="00291F39"/>
    <w:rsid w:val="002940FC"/>
    <w:rsid w:val="002951BB"/>
    <w:rsid w:val="002955F1"/>
    <w:rsid w:val="002A399B"/>
    <w:rsid w:val="002A57AF"/>
    <w:rsid w:val="002A679D"/>
    <w:rsid w:val="002B05F1"/>
    <w:rsid w:val="002B16C6"/>
    <w:rsid w:val="002B1731"/>
    <w:rsid w:val="002B3D39"/>
    <w:rsid w:val="002B586A"/>
    <w:rsid w:val="002B6234"/>
    <w:rsid w:val="002B69ED"/>
    <w:rsid w:val="002C28B9"/>
    <w:rsid w:val="002C2D61"/>
    <w:rsid w:val="002C3CC1"/>
    <w:rsid w:val="002C49B9"/>
    <w:rsid w:val="002C6469"/>
    <w:rsid w:val="002C76D1"/>
    <w:rsid w:val="002D0171"/>
    <w:rsid w:val="002D19E0"/>
    <w:rsid w:val="002D58A1"/>
    <w:rsid w:val="002D5C08"/>
    <w:rsid w:val="002D5D15"/>
    <w:rsid w:val="002D75F4"/>
    <w:rsid w:val="002E0906"/>
    <w:rsid w:val="002E16C0"/>
    <w:rsid w:val="002E1F34"/>
    <w:rsid w:val="002E2E05"/>
    <w:rsid w:val="002E380A"/>
    <w:rsid w:val="002E3F18"/>
    <w:rsid w:val="002E4AF6"/>
    <w:rsid w:val="002E714C"/>
    <w:rsid w:val="002F0539"/>
    <w:rsid w:val="002F5253"/>
    <w:rsid w:val="002F74FE"/>
    <w:rsid w:val="002F78DC"/>
    <w:rsid w:val="003002CC"/>
    <w:rsid w:val="0030438A"/>
    <w:rsid w:val="003051EF"/>
    <w:rsid w:val="003061ED"/>
    <w:rsid w:val="00307321"/>
    <w:rsid w:val="00310C16"/>
    <w:rsid w:val="00313388"/>
    <w:rsid w:val="00313897"/>
    <w:rsid w:val="0031479E"/>
    <w:rsid w:val="003148E7"/>
    <w:rsid w:val="003154CC"/>
    <w:rsid w:val="003204C4"/>
    <w:rsid w:val="00320ADA"/>
    <w:rsid w:val="003214DF"/>
    <w:rsid w:val="00321DA0"/>
    <w:rsid w:val="00324C6C"/>
    <w:rsid w:val="0032560F"/>
    <w:rsid w:val="00330531"/>
    <w:rsid w:val="003328BC"/>
    <w:rsid w:val="00334C53"/>
    <w:rsid w:val="00336429"/>
    <w:rsid w:val="003416AB"/>
    <w:rsid w:val="003416EA"/>
    <w:rsid w:val="003423AE"/>
    <w:rsid w:val="003427DE"/>
    <w:rsid w:val="003434EB"/>
    <w:rsid w:val="0034602F"/>
    <w:rsid w:val="003468FB"/>
    <w:rsid w:val="00347721"/>
    <w:rsid w:val="00347B61"/>
    <w:rsid w:val="00352FF7"/>
    <w:rsid w:val="00353506"/>
    <w:rsid w:val="003569AB"/>
    <w:rsid w:val="003612CD"/>
    <w:rsid w:val="00364239"/>
    <w:rsid w:val="003645EC"/>
    <w:rsid w:val="00365D2D"/>
    <w:rsid w:val="00366CD7"/>
    <w:rsid w:val="003727FA"/>
    <w:rsid w:val="0037319C"/>
    <w:rsid w:val="0037326E"/>
    <w:rsid w:val="00375DB8"/>
    <w:rsid w:val="00375DC3"/>
    <w:rsid w:val="00376450"/>
    <w:rsid w:val="00376AFA"/>
    <w:rsid w:val="0038104E"/>
    <w:rsid w:val="00382E9E"/>
    <w:rsid w:val="00385090"/>
    <w:rsid w:val="00385B3E"/>
    <w:rsid w:val="00386DE8"/>
    <w:rsid w:val="00386F5D"/>
    <w:rsid w:val="00387DC6"/>
    <w:rsid w:val="0039047D"/>
    <w:rsid w:val="0039133C"/>
    <w:rsid w:val="00392E05"/>
    <w:rsid w:val="00397205"/>
    <w:rsid w:val="00397210"/>
    <w:rsid w:val="003A23AE"/>
    <w:rsid w:val="003A25C6"/>
    <w:rsid w:val="003A25E6"/>
    <w:rsid w:val="003A3614"/>
    <w:rsid w:val="003A3D40"/>
    <w:rsid w:val="003A57E2"/>
    <w:rsid w:val="003A5E2A"/>
    <w:rsid w:val="003B0002"/>
    <w:rsid w:val="003B0B91"/>
    <w:rsid w:val="003B0DDB"/>
    <w:rsid w:val="003B1C60"/>
    <w:rsid w:val="003B2F02"/>
    <w:rsid w:val="003B7C31"/>
    <w:rsid w:val="003B7CCB"/>
    <w:rsid w:val="003C1D92"/>
    <w:rsid w:val="003C2368"/>
    <w:rsid w:val="003C25E8"/>
    <w:rsid w:val="003C5460"/>
    <w:rsid w:val="003D064C"/>
    <w:rsid w:val="003D111F"/>
    <w:rsid w:val="003D19E5"/>
    <w:rsid w:val="003D2753"/>
    <w:rsid w:val="003D530F"/>
    <w:rsid w:val="003E19DF"/>
    <w:rsid w:val="003E3A68"/>
    <w:rsid w:val="003E7A0E"/>
    <w:rsid w:val="003F0268"/>
    <w:rsid w:val="003F0639"/>
    <w:rsid w:val="003F30D4"/>
    <w:rsid w:val="003F5FE6"/>
    <w:rsid w:val="003F73EA"/>
    <w:rsid w:val="003F7B4C"/>
    <w:rsid w:val="0040260A"/>
    <w:rsid w:val="00403EA9"/>
    <w:rsid w:val="0040506D"/>
    <w:rsid w:val="00405763"/>
    <w:rsid w:val="004070AB"/>
    <w:rsid w:val="00411DAE"/>
    <w:rsid w:val="00414CB8"/>
    <w:rsid w:val="00417350"/>
    <w:rsid w:val="00417DB2"/>
    <w:rsid w:val="00420C32"/>
    <w:rsid w:val="004215A1"/>
    <w:rsid w:val="00421783"/>
    <w:rsid w:val="00422608"/>
    <w:rsid w:val="004234A5"/>
    <w:rsid w:val="00427640"/>
    <w:rsid w:val="004278AD"/>
    <w:rsid w:val="004317BE"/>
    <w:rsid w:val="00432BB3"/>
    <w:rsid w:val="00432F05"/>
    <w:rsid w:val="00433E5E"/>
    <w:rsid w:val="00434F0E"/>
    <w:rsid w:val="00435690"/>
    <w:rsid w:val="00436929"/>
    <w:rsid w:val="00437105"/>
    <w:rsid w:val="004413D0"/>
    <w:rsid w:val="0044553B"/>
    <w:rsid w:val="004462DB"/>
    <w:rsid w:val="004471FC"/>
    <w:rsid w:val="00451A19"/>
    <w:rsid w:val="00451EF7"/>
    <w:rsid w:val="00453992"/>
    <w:rsid w:val="00454B8C"/>
    <w:rsid w:val="004550D4"/>
    <w:rsid w:val="0045547C"/>
    <w:rsid w:val="004563DE"/>
    <w:rsid w:val="00456493"/>
    <w:rsid w:val="004607E2"/>
    <w:rsid w:val="004609E6"/>
    <w:rsid w:val="004612B3"/>
    <w:rsid w:val="004628D7"/>
    <w:rsid w:val="00462C16"/>
    <w:rsid w:val="00467BE7"/>
    <w:rsid w:val="00470593"/>
    <w:rsid w:val="00471A4F"/>
    <w:rsid w:val="004729E4"/>
    <w:rsid w:val="0048017F"/>
    <w:rsid w:val="00480BEE"/>
    <w:rsid w:val="00481568"/>
    <w:rsid w:val="0048350F"/>
    <w:rsid w:val="004846F3"/>
    <w:rsid w:val="00486ABF"/>
    <w:rsid w:val="00487412"/>
    <w:rsid w:val="00490180"/>
    <w:rsid w:val="00492498"/>
    <w:rsid w:val="00494BCF"/>
    <w:rsid w:val="004954D4"/>
    <w:rsid w:val="004958A3"/>
    <w:rsid w:val="004A08F0"/>
    <w:rsid w:val="004A1185"/>
    <w:rsid w:val="004A162B"/>
    <w:rsid w:val="004A75E5"/>
    <w:rsid w:val="004B028F"/>
    <w:rsid w:val="004B0F3E"/>
    <w:rsid w:val="004B195D"/>
    <w:rsid w:val="004B2001"/>
    <w:rsid w:val="004B4D1B"/>
    <w:rsid w:val="004B5ECD"/>
    <w:rsid w:val="004B6EB2"/>
    <w:rsid w:val="004B7432"/>
    <w:rsid w:val="004C217C"/>
    <w:rsid w:val="004C2545"/>
    <w:rsid w:val="004C35E1"/>
    <w:rsid w:val="004C6581"/>
    <w:rsid w:val="004C7137"/>
    <w:rsid w:val="004D02BB"/>
    <w:rsid w:val="004D05D4"/>
    <w:rsid w:val="004D428B"/>
    <w:rsid w:val="004E00F5"/>
    <w:rsid w:val="004E185E"/>
    <w:rsid w:val="004E200D"/>
    <w:rsid w:val="004E414C"/>
    <w:rsid w:val="004E471F"/>
    <w:rsid w:val="004E7FB7"/>
    <w:rsid w:val="004F01A3"/>
    <w:rsid w:val="004F1FAC"/>
    <w:rsid w:val="004F52C5"/>
    <w:rsid w:val="005044A0"/>
    <w:rsid w:val="0050589C"/>
    <w:rsid w:val="00507E55"/>
    <w:rsid w:val="005108C8"/>
    <w:rsid w:val="00510925"/>
    <w:rsid w:val="00511F2D"/>
    <w:rsid w:val="00512934"/>
    <w:rsid w:val="00512BDF"/>
    <w:rsid w:val="00513B40"/>
    <w:rsid w:val="00514F5D"/>
    <w:rsid w:val="0051575E"/>
    <w:rsid w:val="00520FCD"/>
    <w:rsid w:val="00521EAC"/>
    <w:rsid w:val="005258D4"/>
    <w:rsid w:val="00527745"/>
    <w:rsid w:val="005318A0"/>
    <w:rsid w:val="00533627"/>
    <w:rsid w:val="005346C5"/>
    <w:rsid w:val="00534BA0"/>
    <w:rsid w:val="00534EF6"/>
    <w:rsid w:val="00537478"/>
    <w:rsid w:val="00537B78"/>
    <w:rsid w:val="0054084F"/>
    <w:rsid w:val="00540FB1"/>
    <w:rsid w:val="005437C6"/>
    <w:rsid w:val="005506EB"/>
    <w:rsid w:val="00551FB8"/>
    <w:rsid w:val="00552EFA"/>
    <w:rsid w:val="00554941"/>
    <w:rsid w:val="0055685C"/>
    <w:rsid w:val="00557BB0"/>
    <w:rsid w:val="0056177F"/>
    <w:rsid w:val="005628D9"/>
    <w:rsid w:val="00562D45"/>
    <w:rsid w:val="00563E8F"/>
    <w:rsid w:val="005640E7"/>
    <w:rsid w:val="00564B8D"/>
    <w:rsid w:val="0056703C"/>
    <w:rsid w:val="005704C8"/>
    <w:rsid w:val="00571B22"/>
    <w:rsid w:val="00572956"/>
    <w:rsid w:val="00573C20"/>
    <w:rsid w:val="00574380"/>
    <w:rsid w:val="00574D1E"/>
    <w:rsid w:val="005756D8"/>
    <w:rsid w:val="00581E44"/>
    <w:rsid w:val="005832D0"/>
    <w:rsid w:val="00584E14"/>
    <w:rsid w:val="00585E93"/>
    <w:rsid w:val="00585EEF"/>
    <w:rsid w:val="0058659D"/>
    <w:rsid w:val="00586621"/>
    <w:rsid w:val="00590D91"/>
    <w:rsid w:val="005930E3"/>
    <w:rsid w:val="00593FAA"/>
    <w:rsid w:val="005963EE"/>
    <w:rsid w:val="00596F79"/>
    <w:rsid w:val="005A05C9"/>
    <w:rsid w:val="005A076F"/>
    <w:rsid w:val="005A0E4C"/>
    <w:rsid w:val="005A156E"/>
    <w:rsid w:val="005A2167"/>
    <w:rsid w:val="005A3C05"/>
    <w:rsid w:val="005A60C6"/>
    <w:rsid w:val="005A6E1F"/>
    <w:rsid w:val="005A74D0"/>
    <w:rsid w:val="005B0495"/>
    <w:rsid w:val="005B1CA8"/>
    <w:rsid w:val="005B1F51"/>
    <w:rsid w:val="005B296D"/>
    <w:rsid w:val="005B3934"/>
    <w:rsid w:val="005B52E9"/>
    <w:rsid w:val="005B6C27"/>
    <w:rsid w:val="005B7F79"/>
    <w:rsid w:val="005C0AC5"/>
    <w:rsid w:val="005C2B48"/>
    <w:rsid w:val="005C3347"/>
    <w:rsid w:val="005C39A7"/>
    <w:rsid w:val="005C3E58"/>
    <w:rsid w:val="005C47AD"/>
    <w:rsid w:val="005C58A9"/>
    <w:rsid w:val="005C6716"/>
    <w:rsid w:val="005C76F9"/>
    <w:rsid w:val="005D4D93"/>
    <w:rsid w:val="005D74A4"/>
    <w:rsid w:val="005E3337"/>
    <w:rsid w:val="005E3D13"/>
    <w:rsid w:val="005E5E3C"/>
    <w:rsid w:val="005F1632"/>
    <w:rsid w:val="005F1C13"/>
    <w:rsid w:val="005F5AEC"/>
    <w:rsid w:val="00602505"/>
    <w:rsid w:val="00604ABD"/>
    <w:rsid w:val="006070CA"/>
    <w:rsid w:val="00611080"/>
    <w:rsid w:val="006114F9"/>
    <w:rsid w:val="00614698"/>
    <w:rsid w:val="00614FBC"/>
    <w:rsid w:val="00617573"/>
    <w:rsid w:val="00620470"/>
    <w:rsid w:val="00620D7E"/>
    <w:rsid w:val="00621351"/>
    <w:rsid w:val="00621699"/>
    <w:rsid w:val="00623DDF"/>
    <w:rsid w:val="00625858"/>
    <w:rsid w:val="00627D2B"/>
    <w:rsid w:val="006302C7"/>
    <w:rsid w:val="006315D1"/>
    <w:rsid w:val="00633BEA"/>
    <w:rsid w:val="00633C55"/>
    <w:rsid w:val="00634E5C"/>
    <w:rsid w:val="00642AD5"/>
    <w:rsid w:val="00645DE4"/>
    <w:rsid w:val="00646366"/>
    <w:rsid w:val="0064663E"/>
    <w:rsid w:val="00646736"/>
    <w:rsid w:val="00647C2C"/>
    <w:rsid w:val="00647E9B"/>
    <w:rsid w:val="00653E3B"/>
    <w:rsid w:val="00653F77"/>
    <w:rsid w:val="00655852"/>
    <w:rsid w:val="00656B49"/>
    <w:rsid w:val="00657C54"/>
    <w:rsid w:val="00660191"/>
    <w:rsid w:val="00661A07"/>
    <w:rsid w:val="0066201B"/>
    <w:rsid w:val="00662A35"/>
    <w:rsid w:val="00663998"/>
    <w:rsid w:val="006666B6"/>
    <w:rsid w:val="00667207"/>
    <w:rsid w:val="00671AA9"/>
    <w:rsid w:val="00672783"/>
    <w:rsid w:val="0067285F"/>
    <w:rsid w:val="00673122"/>
    <w:rsid w:val="0067360F"/>
    <w:rsid w:val="00674895"/>
    <w:rsid w:val="00675500"/>
    <w:rsid w:val="006771A8"/>
    <w:rsid w:val="00677B29"/>
    <w:rsid w:val="006801B4"/>
    <w:rsid w:val="00682823"/>
    <w:rsid w:val="006832F6"/>
    <w:rsid w:val="0068450D"/>
    <w:rsid w:val="00685512"/>
    <w:rsid w:val="0068571E"/>
    <w:rsid w:val="00686675"/>
    <w:rsid w:val="00686E15"/>
    <w:rsid w:val="00692F4A"/>
    <w:rsid w:val="00693334"/>
    <w:rsid w:val="0069341E"/>
    <w:rsid w:val="00693E76"/>
    <w:rsid w:val="00693EE1"/>
    <w:rsid w:val="00696837"/>
    <w:rsid w:val="006A296C"/>
    <w:rsid w:val="006A458E"/>
    <w:rsid w:val="006A4E26"/>
    <w:rsid w:val="006A6F48"/>
    <w:rsid w:val="006A75FD"/>
    <w:rsid w:val="006A7CFD"/>
    <w:rsid w:val="006B13D3"/>
    <w:rsid w:val="006B1872"/>
    <w:rsid w:val="006B1914"/>
    <w:rsid w:val="006B1D4E"/>
    <w:rsid w:val="006B52C0"/>
    <w:rsid w:val="006B6F2C"/>
    <w:rsid w:val="006C0545"/>
    <w:rsid w:val="006C1FC4"/>
    <w:rsid w:val="006C25AC"/>
    <w:rsid w:val="006C2A56"/>
    <w:rsid w:val="006C2EB5"/>
    <w:rsid w:val="006C3D1F"/>
    <w:rsid w:val="006C7067"/>
    <w:rsid w:val="006D2F5E"/>
    <w:rsid w:val="006D3ECD"/>
    <w:rsid w:val="006D42BE"/>
    <w:rsid w:val="006D654A"/>
    <w:rsid w:val="006D6762"/>
    <w:rsid w:val="006D78D3"/>
    <w:rsid w:val="006E072B"/>
    <w:rsid w:val="006E0F3B"/>
    <w:rsid w:val="006E1E7A"/>
    <w:rsid w:val="006E4292"/>
    <w:rsid w:val="006E682B"/>
    <w:rsid w:val="006E695F"/>
    <w:rsid w:val="006F0982"/>
    <w:rsid w:val="006F3BD6"/>
    <w:rsid w:val="006F4B06"/>
    <w:rsid w:val="006F5EDF"/>
    <w:rsid w:val="006F763F"/>
    <w:rsid w:val="007027E0"/>
    <w:rsid w:val="00703566"/>
    <w:rsid w:val="00704400"/>
    <w:rsid w:val="0070524C"/>
    <w:rsid w:val="007066F7"/>
    <w:rsid w:val="0071175C"/>
    <w:rsid w:val="007127B1"/>
    <w:rsid w:val="00715DF2"/>
    <w:rsid w:val="007160B9"/>
    <w:rsid w:val="00716BAE"/>
    <w:rsid w:val="00722C4E"/>
    <w:rsid w:val="00723EFB"/>
    <w:rsid w:val="00730BFA"/>
    <w:rsid w:val="007336C6"/>
    <w:rsid w:val="00740AEE"/>
    <w:rsid w:val="007415E3"/>
    <w:rsid w:val="0074290E"/>
    <w:rsid w:val="00746324"/>
    <w:rsid w:val="00746E35"/>
    <w:rsid w:val="00746EC7"/>
    <w:rsid w:val="00747875"/>
    <w:rsid w:val="00750073"/>
    <w:rsid w:val="00750886"/>
    <w:rsid w:val="00755690"/>
    <w:rsid w:val="00755DC3"/>
    <w:rsid w:val="00756D4C"/>
    <w:rsid w:val="00757002"/>
    <w:rsid w:val="00757902"/>
    <w:rsid w:val="00761114"/>
    <w:rsid w:val="007647D9"/>
    <w:rsid w:val="00765181"/>
    <w:rsid w:val="007669FC"/>
    <w:rsid w:val="00772B4C"/>
    <w:rsid w:val="00773EA3"/>
    <w:rsid w:val="0077434C"/>
    <w:rsid w:val="00774A01"/>
    <w:rsid w:val="00774A26"/>
    <w:rsid w:val="00775347"/>
    <w:rsid w:val="00775501"/>
    <w:rsid w:val="00775EF0"/>
    <w:rsid w:val="007771CD"/>
    <w:rsid w:val="007805EC"/>
    <w:rsid w:val="0078257D"/>
    <w:rsid w:val="00783D2E"/>
    <w:rsid w:val="00784FB9"/>
    <w:rsid w:val="0078684E"/>
    <w:rsid w:val="00792295"/>
    <w:rsid w:val="00793E31"/>
    <w:rsid w:val="00794E3D"/>
    <w:rsid w:val="00795D09"/>
    <w:rsid w:val="00796407"/>
    <w:rsid w:val="007967F6"/>
    <w:rsid w:val="007977C3"/>
    <w:rsid w:val="0079796E"/>
    <w:rsid w:val="00797ECA"/>
    <w:rsid w:val="007A414A"/>
    <w:rsid w:val="007B1495"/>
    <w:rsid w:val="007B32C0"/>
    <w:rsid w:val="007B3DEC"/>
    <w:rsid w:val="007B6096"/>
    <w:rsid w:val="007B6412"/>
    <w:rsid w:val="007B7C24"/>
    <w:rsid w:val="007C4010"/>
    <w:rsid w:val="007C4373"/>
    <w:rsid w:val="007C451E"/>
    <w:rsid w:val="007C5DE6"/>
    <w:rsid w:val="007C648D"/>
    <w:rsid w:val="007C7C1E"/>
    <w:rsid w:val="007D0DB8"/>
    <w:rsid w:val="007D2824"/>
    <w:rsid w:val="007D2AF5"/>
    <w:rsid w:val="007D4C3A"/>
    <w:rsid w:val="007D73C3"/>
    <w:rsid w:val="007E0591"/>
    <w:rsid w:val="007E1A96"/>
    <w:rsid w:val="007E3AAC"/>
    <w:rsid w:val="007F2D10"/>
    <w:rsid w:val="007F32CD"/>
    <w:rsid w:val="007F35F1"/>
    <w:rsid w:val="007F3685"/>
    <w:rsid w:val="007F71A9"/>
    <w:rsid w:val="007F7630"/>
    <w:rsid w:val="008004DD"/>
    <w:rsid w:val="00801E1B"/>
    <w:rsid w:val="008027AD"/>
    <w:rsid w:val="00804194"/>
    <w:rsid w:val="008066D8"/>
    <w:rsid w:val="00810762"/>
    <w:rsid w:val="00813AF6"/>
    <w:rsid w:val="00814C44"/>
    <w:rsid w:val="008171C0"/>
    <w:rsid w:val="00817AE5"/>
    <w:rsid w:val="00817EAD"/>
    <w:rsid w:val="00820BED"/>
    <w:rsid w:val="0082124A"/>
    <w:rsid w:val="00822502"/>
    <w:rsid w:val="00823AFD"/>
    <w:rsid w:val="00823C9B"/>
    <w:rsid w:val="008240BD"/>
    <w:rsid w:val="00826FD5"/>
    <w:rsid w:val="00827730"/>
    <w:rsid w:val="00833296"/>
    <w:rsid w:val="008348F3"/>
    <w:rsid w:val="00836929"/>
    <w:rsid w:val="00837876"/>
    <w:rsid w:val="00845B98"/>
    <w:rsid w:val="008502D6"/>
    <w:rsid w:val="0085184C"/>
    <w:rsid w:val="008520B2"/>
    <w:rsid w:val="00854012"/>
    <w:rsid w:val="008555D4"/>
    <w:rsid w:val="00856496"/>
    <w:rsid w:val="00857185"/>
    <w:rsid w:val="0086042E"/>
    <w:rsid w:val="00867C89"/>
    <w:rsid w:val="00867D7F"/>
    <w:rsid w:val="008702D5"/>
    <w:rsid w:val="008710B1"/>
    <w:rsid w:val="00876B1F"/>
    <w:rsid w:val="00876F37"/>
    <w:rsid w:val="0087706F"/>
    <w:rsid w:val="00877810"/>
    <w:rsid w:val="008815E6"/>
    <w:rsid w:val="00881D7D"/>
    <w:rsid w:val="00884B71"/>
    <w:rsid w:val="00886717"/>
    <w:rsid w:val="00887C62"/>
    <w:rsid w:val="00892172"/>
    <w:rsid w:val="00892EA6"/>
    <w:rsid w:val="00894000"/>
    <w:rsid w:val="008A0486"/>
    <w:rsid w:val="008A0707"/>
    <w:rsid w:val="008A7B71"/>
    <w:rsid w:val="008B0703"/>
    <w:rsid w:val="008B4970"/>
    <w:rsid w:val="008B519D"/>
    <w:rsid w:val="008B7306"/>
    <w:rsid w:val="008C072D"/>
    <w:rsid w:val="008C13BE"/>
    <w:rsid w:val="008C2AD9"/>
    <w:rsid w:val="008C58A3"/>
    <w:rsid w:val="008C58EF"/>
    <w:rsid w:val="008C7981"/>
    <w:rsid w:val="008C7FA5"/>
    <w:rsid w:val="008D0375"/>
    <w:rsid w:val="008D0B41"/>
    <w:rsid w:val="008D3E58"/>
    <w:rsid w:val="008D4780"/>
    <w:rsid w:val="008E0E3C"/>
    <w:rsid w:val="008E1652"/>
    <w:rsid w:val="008F128A"/>
    <w:rsid w:val="008F2653"/>
    <w:rsid w:val="008F375F"/>
    <w:rsid w:val="008F7A97"/>
    <w:rsid w:val="00900249"/>
    <w:rsid w:val="00902764"/>
    <w:rsid w:val="009047DC"/>
    <w:rsid w:val="00906802"/>
    <w:rsid w:val="009075A4"/>
    <w:rsid w:val="00907ECF"/>
    <w:rsid w:val="009126FA"/>
    <w:rsid w:val="00912C52"/>
    <w:rsid w:val="0091369B"/>
    <w:rsid w:val="00914186"/>
    <w:rsid w:val="00914A27"/>
    <w:rsid w:val="00921CDE"/>
    <w:rsid w:val="00922DD6"/>
    <w:rsid w:val="00923DF7"/>
    <w:rsid w:val="0092539F"/>
    <w:rsid w:val="00925B49"/>
    <w:rsid w:val="00930153"/>
    <w:rsid w:val="00931F77"/>
    <w:rsid w:val="00933E6F"/>
    <w:rsid w:val="00933FCF"/>
    <w:rsid w:val="00934E77"/>
    <w:rsid w:val="00936EC1"/>
    <w:rsid w:val="00937D53"/>
    <w:rsid w:val="00940533"/>
    <w:rsid w:val="00950319"/>
    <w:rsid w:val="00953E9B"/>
    <w:rsid w:val="00956455"/>
    <w:rsid w:val="0096069D"/>
    <w:rsid w:val="009610F2"/>
    <w:rsid w:val="00961922"/>
    <w:rsid w:val="00961F2B"/>
    <w:rsid w:val="00961FA5"/>
    <w:rsid w:val="009621BB"/>
    <w:rsid w:val="009624F6"/>
    <w:rsid w:val="00965285"/>
    <w:rsid w:val="00965D3E"/>
    <w:rsid w:val="00967F55"/>
    <w:rsid w:val="0097073B"/>
    <w:rsid w:val="00971A92"/>
    <w:rsid w:val="009764F9"/>
    <w:rsid w:val="00976F22"/>
    <w:rsid w:val="0097788F"/>
    <w:rsid w:val="00977C11"/>
    <w:rsid w:val="00977E1B"/>
    <w:rsid w:val="009811B8"/>
    <w:rsid w:val="00981B8D"/>
    <w:rsid w:val="00983A2D"/>
    <w:rsid w:val="009900EA"/>
    <w:rsid w:val="00990A6C"/>
    <w:rsid w:val="00990C39"/>
    <w:rsid w:val="009912F6"/>
    <w:rsid w:val="0099455D"/>
    <w:rsid w:val="0099562F"/>
    <w:rsid w:val="00996295"/>
    <w:rsid w:val="0099674D"/>
    <w:rsid w:val="0099768B"/>
    <w:rsid w:val="009A5C01"/>
    <w:rsid w:val="009A648A"/>
    <w:rsid w:val="009A7AEB"/>
    <w:rsid w:val="009B0B46"/>
    <w:rsid w:val="009B1483"/>
    <w:rsid w:val="009B1565"/>
    <w:rsid w:val="009B32F2"/>
    <w:rsid w:val="009B3807"/>
    <w:rsid w:val="009B448E"/>
    <w:rsid w:val="009B4625"/>
    <w:rsid w:val="009C0419"/>
    <w:rsid w:val="009C25F1"/>
    <w:rsid w:val="009C348F"/>
    <w:rsid w:val="009C37F7"/>
    <w:rsid w:val="009C3846"/>
    <w:rsid w:val="009C44F7"/>
    <w:rsid w:val="009C6ED6"/>
    <w:rsid w:val="009C7826"/>
    <w:rsid w:val="009D05B2"/>
    <w:rsid w:val="009D0A2B"/>
    <w:rsid w:val="009D288E"/>
    <w:rsid w:val="009D2A82"/>
    <w:rsid w:val="009D402F"/>
    <w:rsid w:val="009D44D7"/>
    <w:rsid w:val="009D76AD"/>
    <w:rsid w:val="009D77F9"/>
    <w:rsid w:val="009E1EEC"/>
    <w:rsid w:val="009E2496"/>
    <w:rsid w:val="009E2C4A"/>
    <w:rsid w:val="009E3053"/>
    <w:rsid w:val="009E58BD"/>
    <w:rsid w:val="009E67D5"/>
    <w:rsid w:val="009F0C8F"/>
    <w:rsid w:val="009F1E56"/>
    <w:rsid w:val="009F22E9"/>
    <w:rsid w:val="009F33DB"/>
    <w:rsid w:val="009F390B"/>
    <w:rsid w:val="009F4463"/>
    <w:rsid w:val="009F5299"/>
    <w:rsid w:val="009F79C8"/>
    <w:rsid w:val="009F7DF9"/>
    <w:rsid w:val="009F7E2B"/>
    <w:rsid w:val="00A01284"/>
    <w:rsid w:val="00A017BC"/>
    <w:rsid w:val="00A01B54"/>
    <w:rsid w:val="00A0203B"/>
    <w:rsid w:val="00A03C87"/>
    <w:rsid w:val="00A03E1C"/>
    <w:rsid w:val="00A046BA"/>
    <w:rsid w:val="00A04916"/>
    <w:rsid w:val="00A049A5"/>
    <w:rsid w:val="00A06210"/>
    <w:rsid w:val="00A075B4"/>
    <w:rsid w:val="00A1054F"/>
    <w:rsid w:val="00A10938"/>
    <w:rsid w:val="00A11593"/>
    <w:rsid w:val="00A11F8D"/>
    <w:rsid w:val="00A13F25"/>
    <w:rsid w:val="00A1448F"/>
    <w:rsid w:val="00A146E9"/>
    <w:rsid w:val="00A14AE0"/>
    <w:rsid w:val="00A20CD0"/>
    <w:rsid w:val="00A2723C"/>
    <w:rsid w:val="00A30360"/>
    <w:rsid w:val="00A308D1"/>
    <w:rsid w:val="00A31F25"/>
    <w:rsid w:val="00A3277F"/>
    <w:rsid w:val="00A3452A"/>
    <w:rsid w:val="00A3467D"/>
    <w:rsid w:val="00A34AE7"/>
    <w:rsid w:val="00A34BF5"/>
    <w:rsid w:val="00A369AC"/>
    <w:rsid w:val="00A40BC3"/>
    <w:rsid w:val="00A40EF5"/>
    <w:rsid w:val="00A41D46"/>
    <w:rsid w:val="00A43402"/>
    <w:rsid w:val="00A45141"/>
    <w:rsid w:val="00A46134"/>
    <w:rsid w:val="00A46282"/>
    <w:rsid w:val="00A46D0B"/>
    <w:rsid w:val="00A517E6"/>
    <w:rsid w:val="00A52470"/>
    <w:rsid w:val="00A52C94"/>
    <w:rsid w:val="00A531D8"/>
    <w:rsid w:val="00A536D3"/>
    <w:rsid w:val="00A56496"/>
    <w:rsid w:val="00A564D7"/>
    <w:rsid w:val="00A56FD7"/>
    <w:rsid w:val="00A60224"/>
    <w:rsid w:val="00A608C5"/>
    <w:rsid w:val="00A60D4B"/>
    <w:rsid w:val="00A61618"/>
    <w:rsid w:val="00A6166A"/>
    <w:rsid w:val="00A7043E"/>
    <w:rsid w:val="00A705BC"/>
    <w:rsid w:val="00A7109F"/>
    <w:rsid w:val="00A71DFE"/>
    <w:rsid w:val="00A72F6E"/>
    <w:rsid w:val="00A73851"/>
    <w:rsid w:val="00A74114"/>
    <w:rsid w:val="00A748F9"/>
    <w:rsid w:val="00A7493D"/>
    <w:rsid w:val="00A7526C"/>
    <w:rsid w:val="00A76C43"/>
    <w:rsid w:val="00A76EF2"/>
    <w:rsid w:val="00A81BA8"/>
    <w:rsid w:val="00A84385"/>
    <w:rsid w:val="00A8468C"/>
    <w:rsid w:val="00A846AE"/>
    <w:rsid w:val="00A86CE7"/>
    <w:rsid w:val="00A87117"/>
    <w:rsid w:val="00A953AE"/>
    <w:rsid w:val="00A96FCB"/>
    <w:rsid w:val="00A9772E"/>
    <w:rsid w:val="00AA2D54"/>
    <w:rsid w:val="00AA4CBD"/>
    <w:rsid w:val="00AA4CD5"/>
    <w:rsid w:val="00AA6EFA"/>
    <w:rsid w:val="00AA77D9"/>
    <w:rsid w:val="00AB0648"/>
    <w:rsid w:val="00AB0938"/>
    <w:rsid w:val="00AB130D"/>
    <w:rsid w:val="00AB186C"/>
    <w:rsid w:val="00AB5039"/>
    <w:rsid w:val="00AB5CC7"/>
    <w:rsid w:val="00AB5E89"/>
    <w:rsid w:val="00AB66FC"/>
    <w:rsid w:val="00AB6878"/>
    <w:rsid w:val="00AB6EF4"/>
    <w:rsid w:val="00AB7119"/>
    <w:rsid w:val="00AC1EBD"/>
    <w:rsid w:val="00AC4F69"/>
    <w:rsid w:val="00AC6CD3"/>
    <w:rsid w:val="00AD16F9"/>
    <w:rsid w:val="00AD1941"/>
    <w:rsid w:val="00AD2B6B"/>
    <w:rsid w:val="00AD3596"/>
    <w:rsid w:val="00AD3C26"/>
    <w:rsid w:val="00AD45C3"/>
    <w:rsid w:val="00AD53D3"/>
    <w:rsid w:val="00AD5766"/>
    <w:rsid w:val="00AD6BDD"/>
    <w:rsid w:val="00AE155A"/>
    <w:rsid w:val="00AE2196"/>
    <w:rsid w:val="00AE3303"/>
    <w:rsid w:val="00AE358B"/>
    <w:rsid w:val="00AE36E7"/>
    <w:rsid w:val="00AE47F8"/>
    <w:rsid w:val="00AE51B1"/>
    <w:rsid w:val="00AE5B47"/>
    <w:rsid w:val="00AF0C67"/>
    <w:rsid w:val="00AF4191"/>
    <w:rsid w:val="00AF4334"/>
    <w:rsid w:val="00B0018D"/>
    <w:rsid w:val="00B1066A"/>
    <w:rsid w:val="00B120C6"/>
    <w:rsid w:val="00B16855"/>
    <w:rsid w:val="00B21A20"/>
    <w:rsid w:val="00B242C8"/>
    <w:rsid w:val="00B26C7B"/>
    <w:rsid w:val="00B26ECB"/>
    <w:rsid w:val="00B277C7"/>
    <w:rsid w:val="00B3174B"/>
    <w:rsid w:val="00B3452F"/>
    <w:rsid w:val="00B34620"/>
    <w:rsid w:val="00B356A0"/>
    <w:rsid w:val="00B35750"/>
    <w:rsid w:val="00B3761E"/>
    <w:rsid w:val="00B37AC3"/>
    <w:rsid w:val="00B37E41"/>
    <w:rsid w:val="00B409EC"/>
    <w:rsid w:val="00B41DF7"/>
    <w:rsid w:val="00B44D03"/>
    <w:rsid w:val="00B45337"/>
    <w:rsid w:val="00B4538F"/>
    <w:rsid w:val="00B460D7"/>
    <w:rsid w:val="00B46505"/>
    <w:rsid w:val="00B46FF1"/>
    <w:rsid w:val="00B514FA"/>
    <w:rsid w:val="00B51B83"/>
    <w:rsid w:val="00B5368E"/>
    <w:rsid w:val="00B53C61"/>
    <w:rsid w:val="00B5790C"/>
    <w:rsid w:val="00B60402"/>
    <w:rsid w:val="00B60F62"/>
    <w:rsid w:val="00B621DD"/>
    <w:rsid w:val="00B6251A"/>
    <w:rsid w:val="00B640E6"/>
    <w:rsid w:val="00B64880"/>
    <w:rsid w:val="00B64A0C"/>
    <w:rsid w:val="00B6531A"/>
    <w:rsid w:val="00B66369"/>
    <w:rsid w:val="00B66D5A"/>
    <w:rsid w:val="00B71098"/>
    <w:rsid w:val="00B71797"/>
    <w:rsid w:val="00B71EEE"/>
    <w:rsid w:val="00B7203E"/>
    <w:rsid w:val="00B75817"/>
    <w:rsid w:val="00B80C44"/>
    <w:rsid w:val="00B830CC"/>
    <w:rsid w:val="00B84B5A"/>
    <w:rsid w:val="00B856EE"/>
    <w:rsid w:val="00B85A26"/>
    <w:rsid w:val="00B873F6"/>
    <w:rsid w:val="00B900D3"/>
    <w:rsid w:val="00B90A20"/>
    <w:rsid w:val="00B914BF"/>
    <w:rsid w:val="00B914D8"/>
    <w:rsid w:val="00B91D20"/>
    <w:rsid w:val="00B938B7"/>
    <w:rsid w:val="00B953BC"/>
    <w:rsid w:val="00B95752"/>
    <w:rsid w:val="00B97089"/>
    <w:rsid w:val="00BA03AF"/>
    <w:rsid w:val="00BA332A"/>
    <w:rsid w:val="00BA4AD7"/>
    <w:rsid w:val="00BB0A91"/>
    <w:rsid w:val="00BB0AEE"/>
    <w:rsid w:val="00BB1C3A"/>
    <w:rsid w:val="00BB35F7"/>
    <w:rsid w:val="00BB7573"/>
    <w:rsid w:val="00BB7697"/>
    <w:rsid w:val="00BC10F4"/>
    <w:rsid w:val="00BC1F4E"/>
    <w:rsid w:val="00BC2DA6"/>
    <w:rsid w:val="00BC5C3C"/>
    <w:rsid w:val="00BC7462"/>
    <w:rsid w:val="00BD313B"/>
    <w:rsid w:val="00BD3DA0"/>
    <w:rsid w:val="00BD43CA"/>
    <w:rsid w:val="00BD45C5"/>
    <w:rsid w:val="00BD6669"/>
    <w:rsid w:val="00BD76E2"/>
    <w:rsid w:val="00BE10A3"/>
    <w:rsid w:val="00BE1326"/>
    <w:rsid w:val="00BE20E2"/>
    <w:rsid w:val="00BE545F"/>
    <w:rsid w:val="00BF4742"/>
    <w:rsid w:val="00BF4862"/>
    <w:rsid w:val="00BF5940"/>
    <w:rsid w:val="00BF7B8C"/>
    <w:rsid w:val="00C0107F"/>
    <w:rsid w:val="00C010D4"/>
    <w:rsid w:val="00C02011"/>
    <w:rsid w:val="00C049D3"/>
    <w:rsid w:val="00C04F00"/>
    <w:rsid w:val="00C05E6B"/>
    <w:rsid w:val="00C06AA6"/>
    <w:rsid w:val="00C06BF5"/>
    <w:rsid w:val="00C0734A"/>
    <w:rsid w:val="00C07D91"/>
    <w:rsid w:val="00C10DB0"/>
    <w:rsid w:val="00C11B8D"/>
    <w:rsid w:val="00C12BE6"/>
    <w:rsid w:val="00C12C5C"/>
    <w:rsid w:val="00C13D14"/>
    <w:rsid w:val="00C15FC1"/>
    <w:rsid w:val="00C2022E"/>
    <w:rsid w:val="00C21985"/>
    <w:rsid w:val="00C21F05"/>
    <w:rsid w:val="00C2493D"/>
    <w:rsid w:val="00C24DEE"/>
    <w:rsid w:val="00C3143D"/>
    <w:rsid w:val="00C374B6"/>
    <w:rsid w:val="00C42F4A"/>
    <w:rsid w:val="00C465B5"/>
    <w:rsid w:val="00C46906"/>
    <w:rsid w:val="00C475F1"/>
    <w:rsid w:val="00C553E9"/>
    <w:rsid w:val="00C567E7"/>
    <w:rsid w:val="00C62789"/>
    <w:rsid w:val="00C633F5"/>
    <w:rsid w:val="00C65718"/>
    <w:rsid w:val="00C7011C"/>
    <w:rsid w:val="00C72C90"/>
    <w:rsid w:val="00C73FA7"/>
    <w:rsid w:val="00C83616"/>
    <w:rsid w:val="00C86611"/>
    <w:rsid w:val="00C86912"/>
    <w:rsid w:val="00C87AEE"/>
    <w:rsid w:val="00C87D2B"/>
    <w:rsid w:val="00C906B1"/>
    <w:rsid w:val="00C9078B"/>
    <w:rsid w:val="00C91425"/>
    <w:rsid w:val="00C958F3"/>
    <w:rsid w:val="00C9608D"/>
    <w:rsid w:val="00CA25D9"/>
    <w:rsid w:val="00CA2CDF"/>
    <w:rsid w:val="00CA431A"/>
    <w:rsid w:val="00CA53C3"/>
    <w:rsid w:val="00CA7612"/>
    <w:rsid w:val="00CA7641"/>
    <w:rsid w:val="00CB194E"/>
    <w:rsid w:val="00CB1B31"/>
    <w:rsid w:val="00CB2981"/>
    <w:rsid w:val="00CB2F90"/>
    <w:rsid w:val="00CB3C48"/>
    <w:rsid w:val="00CB52EF"/>
    <w:rsid w:val="00CB6446"/>
    <w:rsid w:val="00CB6B4C"/>
    <w:rsid w:val="00CB78DE"/>
    <w:rsid w:val="00CC159D"/>
    <w:rsid w:val="00CC17FA"/>
    <w:rsid w:val="00CC2136"/>
    <w:rsid w:val="00CC3EA6"/>
    <w:rsid w:val="00CC68B9"/>
    <w:rsid w:val="00CD24B7"/>
    <w:rsid w:val="00CD27F3"/>
    <w:rsid w:val="00CD2F42"/>
    <w:rsid w:val="00CD67D1"/>
    <w:rsid w:val="00CE09AD"/>
    <w:rsid w:val="00CE1353"/>
    <w:rsid w:val="00CE16A4"/>
    <w:rsid w:val="00CE17F0"/>
    <w:rsid w:val="00CE1870"/>
    <w:rsid w:val="00CE196B"/>
    <w:rsid w:val="00CE580C"/>
    <w:rsid w:val="00CF1FDD"/>
    <w:rsid w:val="00CF20F7"/>
    <w:rsid w:val="00CF3322"/>
    <w:rsid w:val="00CF33C0"/>
    <w:rsid w:val="00CF4714"/>
    <w:rsid w:val="00CF4F2E"/>
    <w:rsid w:val="00CF5910"/>
    <w:rsid w:val="00CF5B8A"/>
    <w:rsid w:val="00CF7224"/>
    <w:rsid w:val="00D023C0"/>
    <w:rsid w:val="00D04FFC"/>
    <w:rsid w:val="00D06E62"/>
    <w:rsid w:val="00D07B5D"/>
    <w:rsid w:val="00D12662"/>
    <w:rsid w:val="00D15B15"/>
    <w:rsid w:val="00D16937"/>
    <w:rsid w:val="00D203D7"/>
    <w:rsid w:val="00D211D4"/>
    <w:rsid w:val="00D21993"/>
    <w:rsid w:val="00D226BE"/>
    <w:rsid w:val="00D23654"/>
    <w:rsid w:val="00D23B29"/>
    <w:rsid w:val="00D25C03"/>
    <w:rsid w:val="00D30163"/>
    <w:rsid w:val="00D3020B"/>
    <w:rsid w:val="00D31F7E"/>
    <w:rsid w:val="00D3244E"/>
    <w:rsid w:val="00D4008E"/>
    <w:rsid w:val="00D40DEB"/>
    <w:rsid w:val="00D412CD"/>
    <w:rsid w:val="00D413E3"/>
    <w:rsid w:val="00D42959"/>
    <w:rsid w:val="00D436CA"/>
    <w:rsid w:val="00D43AEF"/>
    <w:rsid w:val="00D4566B"/>
    <w:rsid w:val="00D45738"/>
    <w:rsid w:val="00D47D27"/>
    <w:rsid w:val="00D510CF"/>
    <w:rsid w:val="00D521FD"/>
    <w:rsid w:val="00D541D6"/>
    <w:rsid w:val="00D56D9D"/>
    <w:rsid w:val="00D60510"/>
    <w:rsid w:val="00D624C4"/>
    <w:rsid w:val="00D638C3"/>
    <w:rsid w:val="00D64670"/>
    <w:rsid w:val="00D67906"/>
    <w:rsid w:val="00D70192"/>
    <w:rsid w:val="00D70B7B"/>
    <w:rsid w:val="00D73B59"/>
    <w:rsid w:val="00D75160"/>
    <w:rsid w:val="00D7555E"/>
    <w:rsid w:val="00D759F1"/>
    <w:rsid w:val="00D77C50"/>
    <w:rsid w:val="00D81232"/>
    <w:rsid w:val="00D8288E"/>
    <w:rsid w:val="00D836C3"/>
    <w:rsid w:val="00D84BB6"/>
    <w:rsid w:val="00D85F5B"/>
    <w:rsid w:val="00D8770C"/>
    <w:rsid w:val="00D904D8"/>
    <w:rsid w:val="00D90D5A"/>
    <w:rsid w:val="00D91080"/>
    <w:rsid w:val="00D916ED"/>
    <w:rsid w:val="00D91A81"/>
    <w:rsid w:val="00D92E34"/>
    <w:rsid w:val="00D94544"/>
    <w:rsid w:val="00D94F85"/>
    <w:rsid w:val="00D96D17"/>
    <w:rsid w:val="00D9700D"/>
    <w:rsid w:val="00DA0DA1"/>
    <w:rsid w:val="00DA47CC"/>
    <w:rsid w:val="00DB137A"/>
    <w:rsid w:val="00DB6E34"/>
    <w:rsid w:val="00DC2E3B"/>
    <w:rsid w:val="00DC3A09"/>
    <w:rsid w:val="00DC3F73"/>
    <w:rsid w:val="00DC43B0"/>
    <w:rsid w:val="00DC59D3"/>
    <w:rsid w:val="00DD2C32"/>
    <w:rsid w:val="00DD40DB"/>
    <w:rsid w:val="00DD43CB"/>
    <w:rsid w:val="00DE41EA"/>
    <w:rsid w:val="00DF01D5"/>
    <w:rsid w:val="00DF0442"/>
    <w:rsid w:val="00DF0D4F"/>
    <w:rsid w:val="00DF262D"/>
    <w:rsid w:val="00DF3F3C"/>
    <w:rsid w:val="00E03AE7"/>
    <w:rsid w:val="00E043F4"/>
    <w:rsid w:val="00E0586B"/>
    <w:rsid w:val="00E058DA"/>
    <w:rsid w:val="00E07759"/>
    <w:rsid w:val="00E07B7D"/>
    <w:rsid w:val="00E1187D"/>
    <w:rsid w:val="00E15C35"/>
    <w:rsid w:val="00E16556"/>
    <w:rsid w:val="00E17832"/>
    <w:rsid w:val="00E17C75"/>
    <w:rsid w:val="00E17CC5"/>
    <w:rsid w:val="00E203D6"/>
    <w:rsid w:val="00E2296E"/>
    <w:rsid w:val="00E23CF4"/>
    <w:rsid w:val="00E2437F"/>
    <w:rsid w:val="00E2465A"/>
    <w:rsid w:val="00E24D90"/>
    <w:rsid w:val="00E256E3"/>
    <w:rsid w:val="00E25B27"/>
    <w:rsid w:val="00E30D7A"/>
    <w:rsid w:val="00E31501"/>
    <w:rsid w:val="00E324C6"/>
    <w:rsid w:val="00E42D7C"/>
    <w:rsid w:val="00E43881"/>
    <w:rsid w:val="00E4421E"/>
    <w:rsid w:val="00E45D53"/>
    <w:rsid w:val="00E47DF1"/>
    <w:rsid w:val="00E51EB9"/>
    <w:rsid w:val="00E53F9B"/>
    <w:rsid w:val="00E54CC3"/>
    <w:rsid w:val="00E56817"/>
    <w:rsid w:val="00E57D07"/>
    <w:rsid w:val="00E61A67"/>
    <w:rsid w:val="00E622E5"/>
    <w:rsid w:val="00E625CD"/>
    <w:rsid w:val="00E626F0"/>
    <w:rsid w:val="00E62BF0"/>
    <w:rsid w:val="00E6304F"/>
    <w:rsid w:val="00E67A0D"/>
    <w:rsid w:val="00E7226E"/>
    <w:rsid w:val="00E7230E"/>
    <w:rsid w:val="00E7242A"/>
    <w:rsid w:val="00E739C2"/>
    <w:rsid w:val="00E73E1E"/>
    <w:rsid w:val="00E73E38"/>
    <w:rsid w:val="00E753D6"/>
    <w:rsid w:val="00E756F9"/>
    <w:rsid w:val="00E771D3"/>
    <w:rsid w:val="00E86735"/>
    <w:rsid w:val="00E9120D"/>
    <w:rsid w:val="00E92148"/>
    <w:rsid w:val="00E927F5"/>
    <w:rsid w:val="00E92C6F"/>
    <w:rsid w:val="00E94061"/>
    <w:rsid w:val="00E95EE2"/>
    <w:rsid w:val="00E96812"/>
    <w:rsid w:val="00E97301"/>
    <w:rsid w:val="00EA13B9"/>
    <w:rsid w:val="00EA167C"/>
    <w:rsid w:val="00EA217C"/>
    <w:rsid w:val="00EA25E5"/>
    <w:rsid w:val="00EA3631"/>
    <w:rsid w:val="00EA490E"/>
    <w:rsid w:val="00EA70FC"/>
    <w:rsid w:val="00EB21FD"/>
    <w:rsid w:val="00EB2BBB"/>
    <w:rsid w:val="00EB3DDD"/>
    <w:rsid w:val="00EB3F04"/>
    <w:rsid w:val="00EB7B25"/>
    <w:rsid w:val="00EC11C7"/>
    <w:rsid w:val="00EC2177"/>
    <w:rsid w:val="00EC7F20"/>
    <w:rsid w:val="00ED2BB1"/>
    <w:rsid w:val="00ED4444"/>
    <w:rsid w:val="00ED5517"/>
    <w:rsid w:val="00ED7487"/>
    <w:rsid w:val="00EE2529"/>
    <w:rsid w:val="00EE4793"/>
    <w:rsid w:val="00EE6449"/>
    <w:rsid w:val="00EE6E61"/>
    <w:rsid w:val="00EF0A45"/>
    <w:rsid w:val="00EF0ADC"/>
    <w:rsid w:val="00EF3810"/>
    <w:rsid w:val="00EF3870"/>
    <w:rsid w:val="00EF3DCC"/>
    <w:rsid w:val="00EF5DB0"/>
    <w:rsid w:val="00EF6117"/>
    <w:rsid w:val="00EF7D02"/>
    <w:rsid w:val="00F00D76"/>
    <w:rsid w:val="00F01ACF"/>
    <w:rsid w:val="00F045CA"/>
    <w:rsid w:val="00F04AD3"/>
    <w:rsid w:val="00F115E2"/>
    <w:rsid w:val="00F1327A"/>
    <w:rsid w:val="00F1455B"/>
    <w:rsid w:val="00F15863"/>
    <w:rsid w:val="00F1704A"/>
    <w:rsid w:val="00F170D5"/>
    <w:rsid w:val="00F1781C"/>
    <w:rsid w:val="00F17B99"/>
    <w:rsid w:val="00F17DDA"/>
    <w:rsid w:val="00F2145D"/>
    <w:rsid w:val="00F22931"/>
    <w:rsid w:val="00F24862"/>
    <w:rsid w:val="00F24ED0"/>
    <w:rsid w:val="00F25C3A"/>
    <w:rsid w:val="00F270F3"/>
    <w:rsid w:val="00F27674"/>
    <w:rsid w:val="00F319F7"/>
    <w:rsid w:val="00F328F8"/>
    <w:rsid w:val="00F3421A"/>
    <w:rsid w:val="00F36ED8"/>
    <w:rsid w:val="00F37055"/>
    <w:rsid w:val="00F41379"/>
    <w:rsid w:val="00F45183"/>
    <w:rsid w:val="00F45474"/>
    <w:rsid w:val="00F45AB3"/>
    <w:rsid w:val="00F461A8"/>
    <w:rsid w:val="00F5045F"/>
    <w:rsid w:val="00F5158F"/>
    <w:rsid w:val="00F515E4"/>
    <w:rsid w:val="00F53F1C"/>
    <w:rsid w:val="00F5555C"/>
    <w:rsid w:val="00F55922"/>
    <w:rsid w:val="00F56B51"/>
    <w:rsid w:val="00F631DF"/>
    <w:rsid w:val="00F647CB"/>
    <w:rsid w:val="00F65B8E"/>
    <w:rsid w:val="00F66C88"/>
    <w:rsid w:val="00F67DD2"/>
    <w:rsid w:val="00F67E51"/>
    <w:rsid w:val="00F7160C"/>
    <w:rsid w:val="00F72B36"/>
    <w:rsid w:val="00F72FA7"/>
    <w:rsid w:val="00F7570C"/>
    <w:rsid w:val="00F77446"/>
    <w:rsid w:val="00F8471F"/>
    <w:rsid w:val="00F84EE4"/>
    <w:rsid w:val="00F869D9"/>
    <w:rsid w:val="00F87CD3"/>
    <w:rsid w:val="00F9028B"/>
    <w:rsid w:val="00F90A46"/>
    <w:rsid w:val="00F90D38"/>
    <w:rsid w:val="00F91C3C"/>
    <w:rsid w:val="00F93039"/>
    <w:rsid w:val="00F94969"/>
    <w:rsid w:val="00FA034D"/>
    <w:rsid w:val="00FA1F58"/>
    <w:rsid w:val="00FA2EAD"/>
    <w:rsid w:val="00FA5311"/>
    <w:rsid w:val="00FB08C9"/>
    <w:rsid w:val="00FB0FD7"/>
    <w:rsid w:val="00FB110F"/>
    <w:rsid w:val="00FB294A"/>
    <w:rsid w:val="00FB2D88"/>
    <w:rsid w:val="00FB3522"/>
    <w:rsid w:val="00FB3E58"/>
    <w:rsid w:val="00FB6291"/>
    <w:rsid w:val="00FC41E3"/>
    <w:rsid w:val="00FC555F"/>
    <w:rsid w:val="00FC6149"/>
    <w:rsid w:val="00FD04EB"/>
    <w:rsid w:val="00FD126B"/>
    <w:rsid w:val="00FD18B4"/>
    <w:rsid w:val="00FD1EB4"/>
    <w:rsid w:val="00FD3527"/>
    <w:rsid w:val="00FD37C2"/>
    <w:rsid w:val="00FE3655"/>
    <w:rsid w:val="00FE4415"/>
    <w:rsid w:val="00FE732F"/>
    <w:rsid w:val="00FF1177"/>
    <w:rsid w:val="00FF32F6"/>
    <w:rsid w:val="00FF4915"/>
    <w:rsid w:val="00FF4AE6"/>
    <w:rsid w:val="00FF5677"/>
    <w:rsid w:val="00FF5F23"/>
    <w:rsid w:val="00FF6996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68C73-CDC2-4A04-A3B9-ABFDC3C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6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10572D"/>
    <w:pPr>
      <w:ind w:right="-70"/>
    </w:pPr>
  </w:style>
  <w:style w:type="character" w:customStyle="1" w:styleId="GvdeMetniChar">
    <w:name w:val="Gövde Metni Char"/>
    <w:basedOn w:val="VarsaylanParagrafYazTipi"/>
    <w:link w:val="GvdeMetni"/>
    <w:rsid w:val="0010572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A7411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741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7411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74114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B91D2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17D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7DD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42A4-D5C2-4408-B207-729FE039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EXC_2022</cp:lastModifiedBy>
  <cp:revision>18</cp:revision>
  <cp:lastPrinted>2022-10-21T13:18:00Z</cp:lastPrinted>
  <dcterms:created xsi:type="dcterms:W3CDTF">2023-02-23T11:14:00Z</dcterms:created>
  <dcterms:modified xsi:type="dcterms:W3CDTF">2023-02-23T13:36:00Z</dcterms:modified>
</cp:coreProperties>
</file>