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Accent6"/>
        <w:tblW w:w="7923" w:type="dxa"/>
        <w:tblLook w:val="04A0" w:firstRow="1" w:lastRow="0" w:firstColumn="1" w:lastColumn="0" w:noHBand="0" w:noVBand="1"/>
      </w:tblPr>
      <w:tblGrid>
        <w:gridCol w:w="1352"/>
        <w:gridCol w:w="1352"/>
        <w:gridCol w:w="2604"/>
        <w:gridCol w:w="1347"/>
        <w:gridCol w:w="1268"/>
      </w:tblGrid>
      <w:tr w:rsidR="00905C11" w:rsidRPr="00560E10" w:rsidTr="00746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23" w:type="dxa"/>
            <w:gridSpan w:val="5"/>
          </w:tcPr>
          <w:p w:rsidR="00905C11" w:rsidRPr="002A0596" w:rsidRDefault="00905C11" w:rsidP="00905C11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proofErr w:type="spellStart"/>
            <w:r w:rsidRPr="002A0596">
              <w:rPr>
                <w:rFonts w:ascii="Tahoma" w:hAnsi="Tahoma" w:cs="Tahoma"/>
                <w:sz w:val="20"/>
                <w:szCs w:val="16"/>
              </w:rPr>
              <w:t>Biophysics</w:t>
            </w:r>
            <w:proofErr w:type="spellEnd"/>
            <w:r w:rsidRPr="002A0596">
              <w:rPr>
                <w:rFonts w:ascii="Tahoma" w:hAnsi="Tahoma" w:cs="Tahoma"/>
                <w:sz w:val="20"/>
                <w:szCs w:val="16"/>
              </w:rPr>
              <w:t xml:space="preserve"> EMG </w:t>
            </w:r>
            <w:proofErr w:type="spellStart"/>
            <w:r w:rsidRPr="002A0596">
              <w:rPr>
                <w:rFonts w:ascii="Tahoma" w:hAnsi="Tahoma" w:cs="Tahoma"/>
                <w:sz w:val="20"/>
                <w:szCs w:val="16"/>
              </w:rPr>
              <w:t>Practice</w:t>
            </w:r>
            <w:proofErr w:type="spellEnd"/>
            <w:r w:rsidRPr="002A0596">
              <w:rPr>
                <w:rFonts w:ascii="Tahoma" w:hAnsi="Tahoma" w:cs="Tahoma"/>
                <w:sz w:val="20"/>
                <w:szCs w:val="16"/>
              </w:rPr>
              <w:t xml:space="preserve"> Course</w:t>
            </w:r>
          </w:p>
          <w:p w:rsidR="00905C11" w:rsidRPr="002A0596" w:rsidRDefault="00905C11" w:rsidP="002A0596">
            <w:pPr>
              <w:jc w:val="center"/>
              <w:rPr>
                <w:rFonts w:ascii="Tahoma" w:hAnsi="Tahoma" w:cs="Tahoma"/>
                <w:sz w:val="20"/>
                <w:szCs w:val="16"/>
              </w:rPr>
            </w:pPr>
            <w:proofErr w:type="spellStart"/>
            <w:r w:rsidRPr="002A0596">
              <w:rPr>
                <w:rFonts w:ascii="Tahoma" w:hAnsi="Tahoma" w:cs="Tahoma"/>
                <w:sz w:val="20"/>
                <w:szCs w:val="16"/>
              </w:rPr>
              <w:t>Semester</w:t>
            </w:r>
            <w:proofErr w:type="spellEnd"/>
            <w:r w:rsidRPr="002A0596">
              <w:rPr>
                <w:rFonts w:ascii="Tahoma" w:hAnsi="Tahoma" w:cs="Tahoma"/>
                <w:sz w:val="20"/>
                <w:szCs w:val="16"/>
              </w:rPr>
              <w:t xml:space="preserve"> 1 </w:t>
            </w:r>
            <w:proofErr w:type="spellStart"/>
            <w:r w:rsidR="002A0596">
              <w:rPr>
                <w:rFonts w:ascii="Tahoma" w:hAnsi="Tahoma" w:cs="Tahoma"/>
                <w:sz w:val="20"/>
                <w:szCs w:val="16"/>
              </w:rPr>
              <w:t>Engilish</w:t>
            </w:r>
            <w:proofErr w:type="spellEnd"/>
            <w:r w:rsidRPr="002A0596">
              <w:rPr>
                <w:rFonts w:ascii="Tahoma" w:hAnsi="Tahoma" w:cs="Tahoma"/>
                <w:sz w:val="20"/>
                <w:szCs w:val="16"/>
              </w:rPr>
              <w:t xml:space="preserve"> Program </w:t>
            </w:r>
            <w:proofErr w:type="spellStart"/>
            <w:r w:rsidRPr="002A0596">
              <w:rPr>
                <w:rFonts w:ascii="Tahoma" w:hAnsi="Tahoma" w:cs="Tahoma"/>
                <w:sz w:val="20"/>
                <w:szCs w:val="16"/>
              </w:rPr>
              <w:t>Group</w:t>
            </w:r>
            <w:proofErr w:type="spellEnd"/>
            <w:r w:rsidRPr="002A0596">
              <w:rPr>
                <w:rFonts w:ascii="Tahoma" w:hAnsi="Tahoma" w:cs="Tahoma"/>
                <w:sz w:val="20"/>
                <w:szCs w:val="16"/>
              </w:rPr>
              <w:t xml:space="preserve"> </w:t>
            </w:r>
            <w:proofErr w:type="spellStart"/>
            <w:r w:rsidRPr="002A0596">
              <w:rPr>
                <w:rFonts w:ascii="Tahoma" w:hAnsi="Tahoma" w:cs="Tahoma"/>
                <w:sz w:val="20"/>
                <w:szCs w:val="16"/>
              </w:rPr>
              <w:t>List</w:t>
            </w:r>
            <w:proofErr w:type="spellEnd"/>
            <w:r w:rsidRPr="002A0596">
              <w:rPr>
                <w:rFonts w:ascii="Tahoma" w:hAnsi="Tahoma" w:cs="Tahoma"/>
                <w:sz w:val="20"/>
                <w:szCs w:val="16"/>
              </w:rPr>
              <w:t xml:space="preserve"> </w:t>
            </w:r>
            <w:proofErr w:type="spellStart"/>
            <w:r w:rsidRPr="002A0596">
              <w:rPr>
                <w:rFonts w:ascii="Tahoma" w:hAnsi="Tahoma" w:cs="Tahoma"/>
                <w:sz w:val="20"/>
                <w:szCs w:val="16"/>
              </w:rPr>
              <w:t>and</w:t>
            </w:r>
            <w:proofErr w:type="spellEnd"/>
            <w:r w:rsidRPr="002A0596">
              <w:rPr>
                <w:rFonts w:ascii="Tahoma" w:hAnsi="Tahoma" w:cs="Tahoma"/>
                <w:sz w:val="20"/>
                <w:szCs w:val="16"/>
              </w:rPr>
              <w:t xml:space="preserve"> </w:t>
            </w:r>
            <w:proofErr w:type="spellStart"/>
            <w:r w:rsidRPr="002A0596">
              <w:rPr>
                <w:rFonts w:ascii="Tahoma" w:hAnsi="Tahoma" w:cs="Tahoma"/>
                <w:sz w:val="20"/>
                <w:szCs w:val="16"/>
              </w:rPr>
              <w:t>Practice</w:t>
            </w:r>
            <w:proofErr w:type="spellEnd"/>
            <w:r w:rsidRPr="002A0596">
              <w:rPr>
                <w:rFonts w:ascii="Tahoma" w:hAnsi="Tahoma" w:cs="Tahoma"/>
                <w:sz w:val="20"/>
                <w:szCs w:val="16"/>
              </w:rPr>
              <w:t xml:space="preserve"> </w:t>
            </w:r>
            <w:proofErr w:type="spellStart"/>
            <w:r w:rsidRPr="002A0596">
              <w:rPr>
                <w:rFonts w:ascii="Tahoma" w:hAnsi="Tahoma" w:cs="Tahoma"/>
                <w:sz w:val="20"/>
                <w:szCs w:val="16"/>
              </w:rPr>
              <w:t>Date</w:t>
            </w:r>
            <w:proofErr w:type="spellEnd"/>
            <w:r w:rsidRPr="002A0596">
              <w:rPr>
                <w:rFonts w:ascii="Tahoma" w:hAnsi="Tahoma" w:cs="Tahoma"/>
                <w:sz w:val="20"/>
                <w:szCs w:val="16"/>
              </w:rPr>
              <w:t xml:space="preserve"> </w:t>
            </w:r>
            <w:proofErr w:type="spellStart"/>
            <w:r w:rsidRPr="002A0596">
              <w:rPr>
                <w:rFonts w:ascii="Tahoma" w:hAnsi="Tahoma" w:cs="Tahoma"/>
                <w:sz w:val="20"/>
                <w:szCs w:val="16"/>
              </w:rPr>
              <w:t>and</w:t>
            </w:r>
            <w:proofErr w:type="spellEnd"/>
            <w:r w:rsidRPr="002A0596">
              <w:rPr>
                <w:rFonts w:ascii="Tahoma" w:hAnsi="Tahoma" w:cs="Tahoma"/>
                <w:sz w:val="20"/>
                <w:szCs w:val="16"/>
              </w:rPr>
              <w:t xml:space="preserve"> Time</w:t>
            </w:r>
          </w:p>
        </w:tc>
      </w:tr>
      <w:tr w:rsidR="00957221" w:rsidRPr="00560E10" w:rsidTr="00957221">
        <w:trPr>
          <w:trHeight w:val="5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vAlign w:val="center"/>
            <w:hideMark/>
          </w:tcPr>
          <w:p w:rsidR="00957221" w:rsidRPr="00560E10" w:rsidRDefault="00957221" w:rsidP="00957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Kodu</w:t>
            </w:r>
          </w:p>
        </w:tc>
        <w:tc>
          <w:tcPr>
            <w:tcW w:w="2604" w:type="dxa"/>
            <w:vAlign w:val="center"/>
            <w:hideMark/>
          </w:tcPr>
          <w:p w:rsidR="00957221" w:rsidRPr="00560E10" w:rsidRDefault="00957221" w:rsidP="00957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Adı</w:t>
            </w:r>
          </w:p>
        </w:tc>
        <w:tc>
          <w:tcPr>
            <w:tcW w:w="1347" w:type="dxa"/>
            <w:vAlign w:val="center"/>
            <w:hideMark/>
          </w:tcPr>
          <w:p w:rsidR="00957221" w:rsidRPr="00560E10" w:rsidRDefault="00957221" w:rsidP="00957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Soyadı</w:t>
            </w:r>
          </w:p>
        </w:tc>
        <w:tc>
          <w:tcPr>
            <w:tcW w:w="1268" w:type="dxa"/>
            <w:vAlign w:val="center"/>
          </w:tcPr>
          <w:p w:rsidR="00957221" w:rsidRPr="00560E10" w:rsidRDefault="00957221" w:rsidP="0095722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Biyofizik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Lab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b w:val="0"/>
                <w:bCs w:val="0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220200021087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MOHAMAD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ABDEL SAMAD</w:t>
            </w:r>
          </w:p>
        </w:tc>
        <w:tc>
          <w:tcPr>
            <w:tcW w:w="1268" w:type="dxa"/>
            <w:vMerge w:val="restart"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0E10">
              <w:rPr>
                <w:rFonts w:ascii="Tahoma" w:hAnsi="Tahoma" w:cs="Tahoma"/>
                <w:b/>
                <w:bCs/>
                <w:sz w:val="16"/>
                <w:szCs w:val="16"/>
              </w:rPr>
              <w:t>Grup 1</w:t>
            </w:r>
          </w:p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0E10">
              <w:rPr>
                <w:rFonts w:ascii="Tahoma" w:hAnsi="Tahoma" w:cs="Tahoma"/>
                <w:b/>
                <w:bCs/>
                <w:sz w:val="16"/>
                <w:szCs w:val="16"/>
              </w:rPr>
              <w:t>15.02.2023</w:t>
            </w:r>
          </w:p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b/>
                <w:bCs/>
                <w:sz w:val="16"/>
                <w:szCs w:val="16"/>
              </w:rPr>
              <w:t>15:30</w:t>
            </w:r>
            <w:proofErr w:type="gramEnd"/>
            <w:r w:rsidRPr="00560E10">
              <w:rPr>
                <w:rFonts w:ascii="Tahoma" w:hAnsi="Tahoma" w:cs="Tahoma"/>
                <w:b/>
                <w:bCs/>
                <w:sz w:val="16"/>
                <w:szCs w:val="16"/>
              </w:rPr>
              <w:t>-16:15</w:t>
            </w:r>
          </w:p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220200021009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YOUSIF HARETH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ABDULHUSSEİN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bookmarkStart w:id="0" w:name="_GoBack"/>
        <w:bookmarkEnd w:id="0"/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200200021072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FATEMEH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ABEDİ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200200021068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MUHAMMET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AĞAOĞLU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210200021066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ABDURRAHMAN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AĞLEMAN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210200021021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SENA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AKALIN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210200021046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HASAN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AKAY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210200021024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MURAT CAN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AKGÜN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200200021037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CAN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AKYÜZ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210200021068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BERFİN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210200021085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SARAH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 GABRİ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201701788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MOHAMMED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ALAMMARI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220200011312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MSALLM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ALAWAD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220200021044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ASLIHAN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ALICI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210200021112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ABDULLAH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ALİ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210200021083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FATIMA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ALİ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210200021105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YOUSEF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560E10">
              <w:rPr>
                <w:rFonts w:ascii="Tahoma" w:hAnsi="Tahoma" w:cs="Tahoma"/>
                <w:sz w:val="16"/>
                <w:szCs w:val="16"/>
              </w:rPr>
              <w:t>ALJANDALi</w:t>
            </w:r>
            <w:proofErr w:type="spellEnd"/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210200021096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MAYAS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ALJAWAD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210200021013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MOH</w:t>
            </w: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`</w:t>
            </w:r>
            <w:proofErr w:type="gramEnd"/>
            <w:r w:rsidRPr="00560E10">
              <w:rPr>
                <w:rFonts w:ascii="Tahoma" w:hAnsi="Tahoma" w:cs="Tahoma"/>
                <w:sz w:val="16"/>
                <w:szCs w:val="16"/>
              </w:rPr>
              <w:t>DQOTAIBAH MUSTAFA G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AL-KHUDARI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210200021109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MOHAMED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ALOSMAN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220200021100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MOHAMMED HARITH HAZIM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AL-SAEED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210200021098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MOHAMMED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ALSELVİ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220200021099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ELAF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ALYOUSEF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220200021098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TASNİM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ALYOUSEF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210200021028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YUSUF EREN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ASLAN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220200011304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NEGARALSADAT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ATSHANI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220200021095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ABDALLAH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BADRELDİN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210200021025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VESİLE SİMGE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BAĞCI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220200021091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MUDHER AYAD MUDHER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BEG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210200021034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EBRAR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BELİKIRIK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220200021015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İBRAHİM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BEZGİN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220200021073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MEHMET KIVANÇ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ÇAKIR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210200021020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FADIMA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ÇATAL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4" w:type="dxa"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7" w:type="dxa"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220200021076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BATUHAN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ÇELİK</w:t>
            </w:r>
          </w:p>
        </w:tc>
        <w:tc>
          <w:tcPr>
            <w:tcW w:w="1268" w:type="dxa"/>
            <w:vMerge w:val="restart"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0E10">
              <w:rPr>
                <w:rFonts w:ascii="Tahoma" w:hAnsi="Tahoma" w:cs="Tahoma"/>
                <w:b/>
                <w:bCs/>
                <w:sz w:val="16"/>
                <w:szCs w:val="16"/>
              </w:rPr>
              <w:t>Grup 2</w:t>
            </w:r>
          </w:p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0E10">
              <w:rPr>
                <w:rFonts w:ascii="Tahoma" w:hAnsi="Tahoma" w:cs="Tahoma"/>
                <w:b/>
                <w:bCs/>
                <w:sz w:val="16"/>
                <w:szCs w:val="16"/>
              </w:rPr>
              <w:lastRenderedPageBreak/>
              <w:t>15.02.2023</w:t>
            </w:r>
          </w:p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b/>
                <w:bCs/>
                <w:sz w:val="16"/>
                <w:szCs w:val="16"/>
              </w:rPr>
              <w:t>16:30</w:t>
            </w:r>
            <w:proofErr w:type="gramEnd"/>
            <w:r w:rsidRPr="00560E10">
              <w:rPr>
                <w:rFonts w:ascii="Tahoma" w:hAnsi="Tahoma" w:cs="Tahoma"/>
                <w:b/>
                <w:bCs/>
                <w:sz w:val="16"/>
                <w:szCs w:val="16"/>
              </w:rPr>
              <w:t>-17:15</w:t>
            </w: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220200021056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ALEYNANUR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ÇETİN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220200021016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SİNEM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ÇETİN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220200021064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EKİN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ÇÖPLÜ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210200021106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SHAHED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DAANA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220200021026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ZERVAN BRAHİM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DAĞ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210200021017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SALİHCAN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DEMİR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220200021025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YÜCEL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DEMİR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210200021062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YUSUF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DEMİRAL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210200021076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YUNUS EMRE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DEMİREL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210200021071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BÜNYAMİN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DENİZ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210200021030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MERYEM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DOKUZLAR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220200011311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AWAB MAWIA MOHAMED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DOUAD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200200021058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FERİT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DUMAN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210200021065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ERAY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DURMUŞ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210200021100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BAHAR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EBRAHIMI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210200021037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SUDE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EKİCİ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220200021005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MEYS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ELAHMED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210200021027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ALPAY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ELATAŞ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210200021110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LİNA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ELAWAD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200200021074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HASSAN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ELHAMI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210200021086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MUHTADA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ELSHARİF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220200021090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MOZAN FATHELRAHMAN ELBADRI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ELZAIN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200200021035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SELÇUK ENES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EMİK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220200021065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TOYGAR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ERÇELİK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210200021067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FATMA BİLGE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ERGÜN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190200021061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MEHMET ALİ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EŞKİ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220200021054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UYGAR FURKAN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FİKİR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210200021097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AHMED ESAMELDIN ELZEIN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GADEIN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210200021081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ELVIN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GAFFARLİ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220200021047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YUNUS EMRE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GENCER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210200021089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FERİNAZ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GHASEMİ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210200021054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RAZİYE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GÜBEŞ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4" w:type="dxa"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7" w:type="dxa"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210200021044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SAFİYE SILA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GÜLMEZ</w:t>
            </w:r>
          </w:p>
        </w:tc>
        <w:tc>
          <w:tcPr>
            <w:tcW w:w="1268" w:type="dxa"/>
            <w:vMerge w:val="restart"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0E10">
              <w:rPr>
                <w:rFonts w:ascii="Tahoma" w:hAnsi="Tahoma" w:cs="Tahoma"/>
                <w:b/>
                <w:bCs/>
                <w:sz w:val="16"/>
                <w:szCs w:val="16"/>
              </w:rPr>
              <w:t>Grup 3</w:t>
            </w:r>
          </w:p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0E10">
              <w:rPr>
                <w:rFonts w:ascii="Tahoma" w:hAnsi="Tahoma" w:cs="Tahoma"/>
                <w:b/>
                <w:bCs/>
                <w:sz w:val="16"/>
                <w:szCs w:val="16"/>
              </w:rPr>
              <w:t>16.02.2023</w:t>
            </w:r>
          </w:p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b/>
                <w:bCs/>
                <w:sz w:val="16"/>
                <w:szCs w:val="16"/>
              </w:rPr>
              <w:t>13:30</w:t>
            </w:r>
            <w:proofErr w:type="gramEnd"/>
            <w:r w:rsidRPr="00560E10">
              <w:rPr>
                <w:rFonts w:ascii="Tahoma" w:hAnsi="Tahoma" w:cs="Tahoma"/>
                <w:b/>
                <w:bCs/>
                <w:sz w:val="16"/>
                <w:szCs w:val="16"/>
              </w:rPr>
              <w:t>-14:15</w:t>
            </w: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210200021070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YAĞMUR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GÜMÜŞ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210200021063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GÜLBAHAR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GÜNDOĞDU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220200021067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BERKAY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GÜNGÖR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220200021088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KİNDA HAJ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HAMAD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Z201624332</w:t>
            </w:r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ALİ ZUHAIR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HUSSEIN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220200021086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FATIMA ABDALLA SAYED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İBRAHİM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210200021056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ATİYE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İLHAN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220200021027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MUHAMMED FURKAN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İSLAMCAN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210200021113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BEYZA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İŞLEK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220200021011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MUHAMMED MESUT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KAHRAMAN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220200021052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MAHMUT HÜDAİ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KANAR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210200021074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MURAT İBRAHİM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KAPLAN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210200021041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NİSA YAĞMUR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KARA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210200021078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AHMET TAHA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KAYNAK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210200021036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EYLÜL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KEÇKİN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210200021103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RAJA FARRUKH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KHAN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210200021060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İSMAİL BATIN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KILINÇ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210200021019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RUKEN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KIZILTAŞ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210200021072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MEHMET SAFA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KORKMAZ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210200021107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YAZAN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KOTKOT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200200021029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HELİN EFSUN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KOZLUDERE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210200021040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EGEMEN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KÖKER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210200021032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SONGÜL HACER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KÖKMEN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210200021053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MEHMET ALTUĞ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KÖRCÜK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220200021074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HASAN BASRİ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KÜÇÜK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210200021014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YOUSSEF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LEKBALI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220200021023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EDA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LEVENTERLER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220200021057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AZİZ YUSUF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MEDENİ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210200021048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CEYHUN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MENGÜTAY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210200021102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MOHAMMAD HASHİM ALİ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MUGHAL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210200021064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ARDA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MUŞTU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210200021057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MENENDİ YAĞMUR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OKKAYA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ind w:left="72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04" w:type="dxa"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7" w:type="dxa"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68" w:type="dxa"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200200021001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ŞEYDA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OLÇAY</w:t>
            </w:r>
          </w:p>
        </w:tc>
        <w:tc>
          <w:tcPr>
            <w:tcW w:w="1268" w:type="dxa"/>
            <w:vMerge w:val="restart"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0E10">
              <w:rPr>
                <w:rFonts w:ascii="Tahoma" w:hAnsi="Tahoma" w:cs="Tahoma"/>
                <w:b/>
                <w:bCs/>
                <w:sz w:val="16"/>
                <w:szCs w:val="16"/>
              </w:rPr>
              <w:t>Grup 4</w:t>
            </w:r>
          </w:p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560E10">
              <w:rPr>
                <w:rFonts w:ascii="Tahoma" w:hAnsi="Tahoma" w:cs="Tahoma"/>
                <w:b/>
                <w:bCs/>
                <w:sz w:val="16"/>
                <w:szCs w:val="16"/>
              </w:rPr>
              <w:t>16.02.2023</w:t>
            </w:r>
          </w:p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b/>
                <w:bCs/>
                <w:sz w:val="16"/>
                <w:szCs w:val="16"/>
              </w:rPr>
              <w:t>14:30</w:t>
            </w:r>
            <w:proofErr w:type="gramEnd"/>
            <w:r w:rsidRPr="00560E10">
              <w:rPr>
                <w:rFonts w:ascii="Tahoma" w:hAnsi="Tahoma" w:cs="Tahoma"/>
                <w:b/>
                <w:bCs/>
                <w:sz w:val="16"/>
                <w:szCs w:val="16"/>
              </w:rPr>
              <w:t>-15:15</w:t>
            </w: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210200021108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MUHAMMED ARMİN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OLİYAEİ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200200021055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OSMAN MERT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ONAR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210200021073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İBRAHİM BERKAY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ORHUN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200200021017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DOĞA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ÖRSYÜREK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200200021019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AHMET TAHA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ÖZDEMİR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210200021033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AYŞEGÜL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ÖZKAN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210200021035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MERVAN YEKTA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ÖZOĞUL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200200021039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NAZLI BERİVAN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POLAT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220200011324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ISSRA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QURESHI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210200021111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RAMIZ SHAHER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RIZIK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210200021099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MOHAMED NAZIR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SANKARI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220200021034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TOYGU BERKAY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SARIASLAN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220200021096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 xml:space="preserve">MOHAMMAD </w:t>
            </w: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AMİN</w:t>
            </w:r>
            <w:proofErr w:type="gramEnd"/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SOROUSH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210200021029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FATMA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ŞAHİN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220200021070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ŞEYMA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ŞAHİN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210200021039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GÖKÇEN SENA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ŞENEL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200200021011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MUSTAFA EFE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ŞENEL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210200021049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OSMAN EMİR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TAŞÇI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200200021097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NADİA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TEYMORİ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220200021040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ELİF BESTE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TİRYAKİ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220200021022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MELİHA GİZEM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TOGAY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46948070750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MEHMET ALİ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TOSUN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210200021007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GUNAY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TURAJOVA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210200021031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SİNAN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TURGUT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21020021058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EDA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TÜRK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200200021024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OĞUZHAN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UYGUN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210200021026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DOĞAN DENİZ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YALÇIN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210200021075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GÖZDE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YAMAN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220200021093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İBRAHİM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YASİN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2102000210691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EMİRHAN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YAVUZ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210200021077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AYŞEGÜL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YOLDAŞ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numPr>
                <w:ilvl w:val="0"/>
                <w:numId w:val="2"/>
              </w:num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560E10">
              <w:rPr>
                <w:rFonts w:ascii="Tahoma" w:hAnsi="Tahoma" w:cs="Tahoma"/>
                <w:sz w:val="16"/>
                <w:szCs w:val="16"/>
              </w:rPr>
              <w:t>220200021097</w:t>
            </w:r>
            <w:proofErr w:type="gramEnd"/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ALİ</w:t>
            </w: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ZAGHEL</w:t>
            </w:r>
          </w:p>
        </w:tc>
        <w:tc>
          <w:tcPr>
            <w:tcW w:w="1268" w:type="dxa"/>
            <w:vMerge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57221" w:rsidRPr="00560E10" w:rsidTr="00957221">
        <w:trPr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2" w:type="dxa"/>
          </w:tcPr>
          <w:p w:rsidR="00957221" w:rsidRPr="00560E10" w:rsidRDefault="00957221" w:rsidP="0095722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52" w:type="dxa"/>
            <w:hideMark/>
          </w:tcPr>
          <w:p w:rsidR="00957221" w:rsidRPr="00560E10" w:rsidRDefault="00957221" w:rsidP="00560E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2604" w:type="dxa"/>
            <w:hideMark/>
          </w:tcPr>
          <w:p w:rsidR="00957221" w:rsidRPr="00560E10" w:rsidRDefault="00957221" w:rsidP="00560E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47" w:type="dxa"/>
            <w:hideMark/>
          </w:tcPr>
          <w:p w:rsidR="00957221" w:rsidRPr="00560E10" w:rsidRDefault="00957221" w:rsidP="00560E1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  <w:r w:rsidRPr="00560E10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1268" w:type="dxa"/>
            <w:vAlign w:val="center"/>
          </w:tcPr>
          <w:p w:rsidR="00957221" w:rsidRPr="00560E10" w:rsidRDefault="00957221" w:rsidP="00560E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7D3EA3" w:rsidRDefault="007D3EA3"/>
    <w:sectPr w:rsidR="007D3EA3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B6E63"/>
    <w:multiLevelType w:val="hybridMultilevel"/>
    <w:tmpl w:val="11CABC86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5AD1C68"/>
    <w:multiLevelType w:val="hybridMultilevel"/>
    <w:tmpl w:val="D846912C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10"/>
    <w:rsid w:val="002A0596"/>
    <w:rsid w:val="003D7148"/>
    <w:rsid w:val="00560E10"/>
    <w:rsid w:val="007D3EA3"/>
    <w:rsid w:val="00905C11"/>
    <w:rsid w:val="0095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1LightAccent6">
    <w:name w:val="Grid Table 1 Light Accent 6"/>
    <w:basedOn w:val="NormalTablo"/>
    <w:uiPriority w:val="46"/>
    <w:rsid w:val="00560E10"/>
    <w:pPr>
      <w:spacing w:after="0" w:line="240" w:lineRule="auto"/>
    </w:pPr>
    <w:rPr>
      <w:lang w:val="tr-TR" w:eastAsia="tr-TR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GridTable1LightAccent6">
    <w:name w:val="Grid Table 1 Light Accent 6"/>
    <w:basedOn w:val="NormalTablo"/>
    <w:uiPriority w:val="46"/>
    <w:rsid w:val="00560E10"/>
    <w:pPr>
      <w:spacing w:after="0" w:line="240" w:lineRule="auto"/>
    </w:pPr>
    <w:rPr>
      <w:lang w:val="tr-TR" w:eastAsia="tr-TR"/>
    </w:r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70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4</cp:revision>
  <dcterms:created xsi:type="dcterms:W3CDTF">2023-01-03T12:18:00Z</dcterms:created>
  <dcterms:modified xsi:type="dcterms:W3CDTF">2023-01-03T12:20:00Z</dcterms:modified>
</cp:coreProperties>
</file>